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49" w:rsidRDefault="00C235DB">
      <w:r>
        <w:t>Meno:</w:t>
      </w:r>
    </w:p>
    <w:p w:rsidR="00C235DB" w:rsidRDefault="00C235DB"/>
    <w:p w:rsidR="00C235DB" w:rsidRDefault="00C235DB">
      <w:r>
        <w:t>Priezvisko:</w:t>
      </w:r>
    </w:p>
    <w:p w:rsidR="00C235DB" w:rsidRDefault="00C235DB"/>
    <w:p w:rsidR="00C235DB" w:rsidRDefault="00C235DB">
      <w:r>
        <w:t>Bydlisko:</w:t>
      </w:r>
    </w:p>
    <w:p w:rsidR="00C235DB" w:rsidRDefault="00C235DB"/>
    <w:p w:rsidR="00C235DB" w:rsidRDefault="00C235DB"/>
    <w:p w:rsidR="00C235DB" w:rsidRDefault="00C235DB"/>
    <w:p w:rsidR="00C235DB" w:rsidRDefault="006C6A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35DB">
        <w:t>Obec Bohdanovce nad Trnavou</w:t>
      </w:r>
    </w:p>
    <w:p w:rsidR="00C235DB" w:rsidRDefault="006C6AA6">
      <w:r>
        <w:tab/>
      </w:r>
      <w:r>
        <w:tab/>
      </w:r>
      <w:r>
        <w:tab/>
      </w:r>
      <w:r>
        <w:tab/>
      </w:r>
      <w:r>
        <w:tab/>
      </w:r>
      <w:r>
        <w:tab/>
      </w:r>
      <w:r w:rsidR="00C235DB">
        <w:tab/>
        <w:t>Správa daní</w:t>
      </w:r>
    </w:p>
    <w:p w:rsidR="00C235DB" w:rsidRDefault="006C6AA6">
      <w:r>
        <w:tab/>
      </w:r>
      <w:r>
        <w:tab/>
      </w:r>
      <w:r>
        <w:tab/>
      </w:r>
      <w:r>
        <w:tab/>
      </w:r>
      <w:r>
        <w:tab/>
      </w:r>
      <w:r w:rsidR="00C235DB">
        <w:tab/>
      </w:r>
      <w:r w:rsidR="00C235DB">
        <w:tab/>
        <w:t>919 09 Bohdanovce nad Trnavou</w:t>
      </w:r>
      <w:r>
        <w:t xml:space="preserve"> 268</w:t>
      </w:r>
    </w:p>
    <w:p w:rsidR="00C235DB" w:rsidRDefault="00C235DB"/>
    <w:p w:rsidR="00C235DB" w:rsidRDefault="00C235DB"/>
    <w:p w:rsidR="00C235DB" w:rsidRDefault="00C235DB"/>
    <w:p w:rsidR="00C235DB" w:rsidRDefault="00C235DB"/>
    <w:p w:rsidR="006C6AA6" w:rsidRDefault="006C6AA6">
      <w:pPr>
        <w:rPr>
          <w:b/>
        </w:rPr>
      </w:pPr>
      <w:r>
        <w:rPr>
          <w:b/>
        </w:rPr>
        <w:t>VEC:</w:t>
      </w:r>
    </w:p>
    <w:p w:rsidR="00C235DB" w:rsidRDefault="00C235DB">
      <w:pPr>
        <w:rPr>
          <w:b/>
        </w:rPr>
      </w:pPr>
      <w:r>
        <w:rPr>
          <w:b/>
        </w:rPr>
        <w:t xml:space="preserve">Žiadosť o poskytnutie úľavy, resp. odpustenie poplatku za komunálny odpad a drobný </w:t>
      </w:r>
    </w:p>
    <w:p w:rsidR="00C235DB" w:rsidRDefault="006C6AA6">
      <w:pPr>
        <w:rPr>
          <w:b/>
        </w:rPr>
      </w:pPr>
      <w:r>
        <w:rPr>
          <w:b/>
        </w:rPr>
        <w:t>stavebný odpad</w:t>
      </w:r>
    </w:p>
    <w:p w:rsidR="00C235DB" w:rsidRDefault="00C235DB">
      <w:pPr>
        <w:rPr>
          <w:b/>
        </w:rPr>
      </w:pPr>
    </w:p>
    <w:p w:rsidR="00C235DB" w:rsidRDefault="00C235DB">
      <w:pPr>
        <w:rPr>
          <w:b/>
        </w:rPr>
      </w:pPr>
    </w:p>
    <w:p w:rsidR="00C235DB" w:rsidRDefault="00C235DB">
      <w:pPr>
        <w:rPr>
          <w:b/>
        </w:rPr>
      </w:pPr>
    </w:p>
    <w:p w:rsidR="00C235DB" w:rsidRDefault="00C235DB">
      <w:pPr>
        <w:rPr>
          <w:b/>
        </w:rPr>
      </w:pPr>
    </w:p>
    <w:p w:rsidR="00C235DB" w:rsidRDefault="006C6AA6">
      <w:r>
        <w:t>T</w:t>
      </w:r>
      <w:r w:rsidR="00C235DB">
        <w:t xml:space="preserve">ýmto </w:t>
      </w:r>
      <w:r>
        <w:t xml:space="preserve">žiada </w:t>
      </w:r>
      <w:bookmarkStart w:id="0" w:name="_GoBack"/>
      <w:bookmarkEnd w:id="0"/>
      <w:r w:rsidR="00C235DB">
        <w:t xml:space="preserve">o poskytnutie úľavy / odpustenie za odpady za ................................................, </w:t>
      </w:r>
    </w:p>
    <w:p w:rsidR="00C235DB" w:rsidRDefault="00C235DB"/>
    <w:p w:rsidR="00C235DB" w:rsidRDefault="00C235DB">
      <w:r>
        <w:t>ktorý/á je prihlásený/á na trvalý pobyt  na adrese......................................................................</w:t>
      </w:r>
    </w:p>
    <w:p w:rsidR="00C235DB" w:rsidRDefault="00C235DB"/>
    <w:p w:rsidR="00C235DB" w:rsidRDefault="00C235DB">
      <w:r>
        <w:t>za rok ...................................</w:t>
      </w:r>
    </w:p>
    <w:p w:rsidR="00C235DB" w:rsidRDefault="00C235DB"/>
    <w:p w:rsidR="00C235DB" w:rsidRDefault="00C235DB">
      <w:r>
        <w:t>Dôvod:...........................................................................................................................................</w:t>
      </w:r>
    </w:p>
    <w:p w:rsidR="00C235DB" w:rsidRDefault="00C235DB"/>
    <w:p w:rsidR="00C235DB" w:rsidRDefault="00C235DB">
      <w:r>
        <w:t>.......................................................................................................................................................</w:t>
      </w:r>
    </w:p>
    <w:p w:rsidR="00C235DB" w:rsidRDefault="00C235DB"/>
    <w:p w:rsidR="00C235DB" w:rsidRDefault="00C235DB">
      <w:r>
        <w:t>Príloha:..........................................................................................................................................</w:t>
      </w:r>
    </w:p>
    <w:p w:rsidR="00C235DB" w:rsidRDefault="00C235DB"/>
    <w:p w:rsidR="00C235DB" w:rsidRDefault="00C235DB"/>
    <w:p w:rsidR="00C235DB" w:rsidRDefault="00C235DB"/>
    <w:p w:rsidR="00C235DB" w:rsidRDefault="00C235DB"/>
    <w:p w:rsidR="00C235DB" w:rsidRDefault="00C235DB"/>
    <w:p w:rsidR="00C235DB" w:rsidRDefault="00C235DB"/>
    <w:p w:rsidR="00C235DB" w:rsidRDefault="00C235DB"/>
    <w:p w:rsidR="00C235DB" w:rsidRDefault="00C235DB"/>
    <w:p w:rsidR="00C235DB" w:rsidRDefault="00C235DB"/>
    <w:p w:rsidR="00C235DB" w:rsidRDefault="00C235DB"/>
    <w:p w:rsidR="00C235DB" w:rsidRDefault="00C235DB"/>
    <w:p w:rsidR="00C235DB" w:rsidRDefault="00C235DB"/>
    <w:p w:rsidR="00C235DB" w:rsidRDefault="00C235DB"/>
    <w:p w:rsidR="00C235DB" w:rsidRDefault="00C235DB">
      <w:r>
        <w:t>Dňa:..................................................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C235DB" w:rsidRPr="00C235DB" w:rsidRDefault="00C23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</w:t>
      </w:r>
    </w:p>
    <w:sectPr w:rsidR="00C235DB" w:rsidRPr="00C235DB" w:rsidSect="00C235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DB"/>
    <w:rsid w:val="004A5449"/>
    <w:rsid w:val="00680FF2"/>
    <w:rsid w:val="006C6AA6"/>
    <w:rsid w:val="008355C9"/>
    <w:rsid w:val="00C235DB"/>
    <w:rsid w:val="00DE52B5"/>
    <w:rsid w:val="00F5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D1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F54D13"/>
    <w:pPr>
      <w:keepNext/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y"/>
    <w:next w:val="Normlny"/>
    <w:link w:val="Nadpis2Char"/>
    <w:qFormat/>
    <w:rsid w:val="00F54D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F54D13"/>
    <w:pPr>
      <w:keepNext/>
      <w:jc w:val="center"/>
      <w:outlineLvl w:val="2"/>
    </w:pPr>
    <w:rPr>
      <w:b/>
      <w:szCs w:val="20"/>
    </w:rPr>
  </w:style>
  <w:style w:type="paragraph" w:styleId="Nadpis5">
    <w:name w:val="heading 5"/>
    <w:basedOn w:val="Normlny"/>
    <w:next w:val="Normlny"/>
    <w:link w:val="Nadpis5Char"/>
    <w:qFormat/>
    <w:rsid w:val="00F54D13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F54D13"/>
    <w:pPr>
      <w:keepNext/>
      <w:widowControl w:val="0"/>
      <w:autoSpaceDE w:val="0"/>
      <w:autoSpaceDN w:val="0"/>
      <w:adjustRightInd w:val="0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F54D13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4D13"/>
    <w:rPr>
      <w:b/>
      <w:sz w:val="28"/>
      <w:u w:val="single"/>
    </w:rPr>
  </w:style>
  <w:style w:type="character" w:customStyle="1" w:styleId="Nadpis2Char">
    <w:name w:val="Nadpis 2 Char"/>
    <w:basedOn w:val="Predvolenpsmoodseku"/>
    <w:link w:val="Nadpis2"/>
    <w:rsid w:val="00F54D13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F54D13"/>
    <w:rPr>
      <w:b/>
      <w:sz w:val="24"/>
    </w:rPr>
  </w:style>
  <w:style w:type="character" w:customStyle="1" w:styleId="Nadpis5Char">
    <w:name w:val="Nadpis 5 Char"/>
    <w:basedOn w:val="Predvolenpsmoodseku"/>
    <w:link w:val="Nadpis5"/>
    <w:rsid w:val="00F54D13"/>
    <w:rPr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F54D13"/>
    <w:rPr>
      <w:b/>
      <w:bCs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F54D13"/>
    <w:rPr>
      <w:b/>
      <w:bCs/>
      <w:sz w:val="32"/>
      <w:szCs w:val="32"/>
    </w:rPr>
  </w:style>
  <w:style w:type="character" w:styleId="Siln">
    <w:name w:val="Strong"/>
    <w:qFormat/>
    <w:rsid w:val="00F54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D1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F54D13"/>
    <w:pPr>
      <w:keepNext/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y"/>
    <w:next w:val="Normlny"/>
    <w:link w:val="Nadpis2Char"/>
    <w:qFormat/>
    <w:rsid w:val="00F54D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F54D13"/>
    <w:pPr>
      <w:keepNext/>
      <w:jc w:val="center"/>
      <w:outlineLvl w:val="2"/>
    </w:pPr>
    <w:rPr>
      <w:b/>
      <w:szCs w:val="20"/>
    </w:rPr>
  </w:style>
  <w:style w:type="paragraph" w:styleId="Nadpis5">
    <w:name w:val="heading 5"/>
    <w:basedOn w:val="Normlny"/>
    <w:next w:val="Normlny"/>
    <w:link w:val="Nadpis5Char"/>
    <w:qFormat/>
    <w:rsid w:val="00F54D13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F54D13"/>
    <w:pPr>
      <w:keepNext/>
      <w:widowControl w:val="0"/>
      <w:autoSpaceDE w:val="0"/>
      <w:autoSpaceDN w:val="0"/>
      <w:adjustRightInd w:val="0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F54D13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4D13"/>
    <w:rPr>
      <w:b/>
      <w:sz w:val="28"/>
      <w:u w:val="single"/>
    </w:rPr>
  </w:style>
  <w:style w:type="character" w:customStyle="1" w:styleId="Nadpis2Char">
    <w:name w:val="Nadpis 2 Char"/>
    <w:basedOn w:val="Predvolenpsmoodseku"/>
    <w:link w:val="Nadpis2"/>
    <w:rsid w:val="00F54D13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F54D13"/>
    <w:rPr>
      <w:b/>
      <w:sz w:val="24"/>
    </w:rPr>
  </w:style>
  <w:style w:type="character" w:customStyle="1" w:styleId="Nadpis5Char">
    <w:name w:val="Nadpis 5 Char"/>
    <w:basedOn w:val="Predvolenpsmoodseku"/>
    <w:link w:val="Nadpis5"/>
    <w:rsid w:val="00F54D13"/>
    <w:rPr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F54D13"/>
    <w:rPr>
      <w:b/>
      <w:bCs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F54D13"/>
    <w:rPr>
      <w:b/>
      <w:bCs/>
      <w:sz w:val="32"/>
      <w:szCs w:val="32"/>
    </w:rPr>
  </w:style>
  <w:style w:type="character" w:styleId="Siln">
    <w:name w:val="Strong"/>
    <w:qFormat/>
    <w:rsid w:val="00F54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2016-01-15T07:45:00Z</cp:lastPrinted>
  <dcterms:created xsi:type="dcterms:W3CDTF">2021-04-20T19:22:00Z</dcterms:created>
  <dcterms:modified xsi:type="dcterms:W3CDTF">2021-04-20T19:22:00Z</dcterms:modified>
</cp:coreProperties>
</file>