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B86151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12</w:t>
      </w:r>
      <w:r w:rsidR="00257E8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</w:t>
      </w:r>
      <w:r w:rsidR="00C601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2017</w:t>
      </w:r>
      <w:r w:rsidR="00383D99"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Helena,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Monika,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JančekJuraj,PhD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Pr="00383D99" w:rsidRDefault="007B6EC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</w:t>
      </w:r>
      <w:r w:rsidR="00AD435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2. Vy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hodnotenie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ak</w:t>
      </w:r>
      <w:r w:rsidR="00D46C1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tivít  </w:t>
      </w:r>
    </w:p>
    <w:p w:rsidR="00383D99" w:rsidRPr="00383D99" w:rsidRDefault="00D46C18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</w:t>
      </w:r>
      <w:r w:rsidR="00AD435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3. Pripravované aktivity na nasledujúce obdobie</w:t>
      </w:r>
      <w:r w:rsidR="00C601D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- roku 2017</w:t>
      </w:r>
    </w:p>
    <w:p w:rsidR="00383D99" w:rsidRPr="00383D99" w:rsidRDefault="007B6EC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4. Diskusia</w:t>
      </w:r>
    </w:p>
    <w:p w:rsidR="00383D99" w:rsidRPr="00383D99" w:rsidRDefault="007B6EC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</w:t>
      </w:r>
      <w:r w:rsidR="00AD435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5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Schôdzu komisie školstva, sociálnych vecí, kultúry a športu otvorila a prítomných privítala predsedníčka komisie p. Helena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oboznámila ich s programom. 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257E8F" w:rsidRDefault="00257E8F" w:rsidP="00257E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</w:t>
      </w:r>
      <w:r w:rsidR="00D46C1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yhodnotenie aktivít v predchádzajúcom období</w:t>
      </w:r>
      <w:r w:rsidR="00B8615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:</w:t>
      </w:r>
    </w:p>
    <w:p w:rsidR="00B86151" w:rsidRDefault="00B86151" w:rsidP="00F428A0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8615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Fašiangový maškarný ples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-   </w:t>
      </w:r>
      <w:r w:rsidR="00F428A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29. 01. 2017, </w:t>
      </w:r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64 masiek, ktoré boli odmenené sladkosťami a hodinkami, 20 cien, výzdoba  a čaj – p. </w:t>
      </w:r>
      <w:proofErr w:type="spellStart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Mgr. </w:t>
      </w:r>
      <w:proofErr w:type="spellStart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PhD.</w:t>
      </w:r>
    </w:p>
    <w:p w:rsidR="00B86151" w:rsidRDefault="00B86151" w:rsidP="00257E8F">
      <w:pPr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veľmi pekná akcia, hudbu</w:t>
      </w:r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tanec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súťaže s deťmi </w:t>
      </w:r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– p. </w:t>
      </w:r>
      <w:proofErr w:type="spellStart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F428A0" w:rsidRDefault="00F428A0" w:rsidP="00257E8F">
      <w:pPr>
        <w:ind w:left="360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Uvítanie detí do života – 26. 02. 2017-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19 detí</w:t>
      </w:r>
    </w:p>
    <w:p w:rsidR="00F428A0" w:rsidRPr="00F428A0" w:rsidRDefault="00F428A0" w:rsidP="00F81E67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ročník  - turnaj v spoločenskej hre: Človeče, nehnevaj sa – 12. 03. 2017. </w:t>
      </w:r>
      <w:r w:rsidR="00F81E6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Hry sa zúčastnilo 20 hráčov,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</w:t>
      </w:r>
      <w:r w:rsidR="00F81E6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ktorých do ďalšieho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kola postúpilo 10. Víťazmi  pre ročník 2017 sa stali:</w:t>
      </w:r>
      <w:r w:rsidR="009D20E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Šarvaicová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Veronika</w:t>
      </w:r>
    </w:p>
    <w:p w:rsidR="00F428A0" w:rsidRDefault="009D20E7" w:rsidP="009D20E7">
      <w:pPr>
        <w:ind w:left="1416" w:firstLine="708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F428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2.</w:t>
      </w:r>
      <w:r w:rsidR="00F81E6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     Nina</w:t>
      </w:r>
    </w:p>
    <w:p w:rsidR="00F81E67" w:rsidRDefault="00F81E67" w:rsidP="00F428A0">
      <w:p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                 </w:t>
      </w:r>
      <w:r w:rsidR="009D20E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FD3AD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3.  Vyskoč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Emko</w:t>
      </w:r>
      <w:proofErr w:type="spellEnd"/>
    </w:p>
    <w:p w:rsidR="00F81E67" w:rsidRDefault="00F81E67" w:rsidP="00F428A0">
      <w:p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                  </w:t>
      </w:r>
      <w:r w:rsidR="009D20E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4.  Marková     Mária</w:t>
      </w:r>
    </w:p>
    <w:p w:rsidR="00F81E67" w:rsidRDefault="00F81E67" w:rsidP="00F81E67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Víťazi boli odmenení diplomom a sladkosťou. Okrem hráčov  Človeče, nehnevaj sa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zapojili do iných spoločenských hier a výtvarných činností aj iní účastníci hier.</w:t>
      </w:r>
    </w:p>
    <w:p w:rsidR="00F81E67" w:rsidRDefault="00F81E67" w:rsidP="00F81E67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3.Pripravované aktivity na nasledujúce obdobie:</w:t>
      </w:r>
    </w:p>
    <w:p w:rsidR="00F81E67" w:rsidRDefault="00F81E67" w:rsidP="00F81E67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53A8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1. apríla</w:t>
      </w:r>
      <w:r w:rsidR="00053A8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2017</w:t>
      </w:r>
      <w:r w:rsidRPr="00053A8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–</w:t>
      </w:r>
      <w:r w:rsidR="00053A83" w:rsidRPr="00053A8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upratovanie obce</w:t>
      </w:r>
      <w:r w:rsidR="00053A8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sobota -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zabezpečiť vrecia, rukavice a pitný režim</w:t>
      </w:r>
      <w:r w:rsidR="00053A8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napolitánku–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053A8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       - plagát a vyhlasovanie – p. </w:t>
      </w:r>
      <w:proofErr w:type="spellStart"/>
      <w:r w:rsidR="00053A8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053A8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- osloviť p. riaditeľku ZŠ – deti zo  ZŠ,   - odvoz vriec – p. Lenivý. Stretnutie pred KD Bohdanovce 10,00h.</w:t>
      </w:r>
    </w:p>
    <w:p w:rsidR="00053A83" w:rsidRDefault="00053A83" w:rsidP="00F81E67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9. apríla 2017 – tvorivé dielne – Kvetná nedeľa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zabezpečí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2 alebo 3 lektorky.</w:t>
      </w:r>
    </w:p>
    <w:p w:rsidR="00053A83" w:rsidRDefault="00053A83" w:rsidP="00F81E67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4. Diskusia: Prítomní diskutovali o príprave a zabezpečení </w:t>
      </w:r>
      <w:r w:rsidR="00DE6A0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aktivít a akcií na nasledujúce obdobie  aj v súvislosti s blížiacim sa 1. májom – cezpoľný beh,</w:t>
      </w:r>
      <w:r w:rsidR="00B605F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stavanie mája – 30. apríla 2017,</w:t>
      </w:r>
      <w:r w:rsidR="00DE6A0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slávnostná akadémia k sviatku matiek</w:t>
      </w:r>
      <w:r w:rsidR="00B605F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14. mája 2017.</w:t>
      </w:r>
      <w:bookmarkStart w:id="0" w:name="_GoBack"/>
      <w:bookmarkEnd w:id="0"/>
      <w:r w:rsid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P. </w:t>
      </w:r>
      <w:proofErr w:type="spellStart"/>
      <w:r w:rsid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 w:rsid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oboznámil </w:t>
      </w:r>
      <w:r w:rsid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lastRenderedPageBreak/>
        <w:t>prítomných, že v októbri bude realizovať výstavu lega ako v predchádzajúcich rokoch na vysokej úrovni v týždni od 23. 10. 2017 do 29. 10. 2017.</w:t>
      </w:r>
    </w:p>
    <w:p w:rsidR="00383D99" w:rsidRPr="00CA3C10" w:rsidRDefault="00CA3C10" w:rsidP="00CA3C10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5. Záver: Predsedníčka komisia</w:t>
      </w:r>
      <w:r w:rsidR="00383D99" w:rsidRP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školstva, sociálnych vecí, kultúry a športu p. </w:t>
      </w:r>
      <w:proofErr w:type="spellStart"/>
      <w:r w:rsidR="00383D99" w:rsidRP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383D99" w:rsidRP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poďakov</w:t>
      </w:r>
      <w:r w:rsidR="009516E6" w:rsidRP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ala prítomným  členom za účasť  a stretnutie ukončila.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DE5EAC" w:rsidRDefault="00CA3C10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Bohdanovciach n/T. 12</w:t>
      </w:r>
      <w:r w:rsid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</w:t>
      </w:r>
      <w:r w:rsidR="00391E3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2017</w:t>
      </w:r>
    </w:p>
    <w:p w:rsidR="00DE5EAC" w:rsidRDefault="00DE5EAC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Zapísala: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            </w:t>
      </w:r>
    </w:p>
    <w:p w:rsidR="004A6A98" w:rsidRDefault="004A6A98"/>
    <w:sectPr w:rsidR="004A6A98" w:rsidSect="00CE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BF0"/>
    <w:multiLevelType w:val="hybridMultilevel"/>
    <w:tmpl w:val="D0D4CEBC"/>
    <w:lvl w:ilvl="0" w:tplc="F94A3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7EF9"/>
    <w:multiLevelType w:val="hybridMultilevel"/>
    <w:tmpl w:val="5F141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0DF3"/>
    <w:multiLevelType w:val="hybridMultilevel"/>
    <w:tmpl w:val="F8684EE4"/>
    <w:lvl w:ilvl="0" w:tplc="FC5A9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1B73E7"/>
    <w:multiLevelType w:val="multilevel"/>
    <w:tmpl w:val="5E4C2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EB5FA4"/>
    <w:multiLevelType w:val="hybridMultilevel"/>
    <w:tmpl w:val="2F3683FE"/>
    <w:lvl w:ilvl="0" w:tplc="041B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F2855"/>
    <w:multiLevelType w:val="hybridMultilevel"/>
    <w:tmpl w:val="E7DED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00991"/>
    <w:multiLevelType w:val="hybridMultilevel"/>
    <w:tmpl w:val="07025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4708"/>
    <w:multiLevelType w:val="hybridMultilevel"/>
    <w:tmpl w:val="562E7B3E"/>
    <w:lvl w:ilvl="0" w:tplc="ADD8DF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29"/>
    <w:rsid w:val="00030254"/>
    <w:rsid w:val="00053A83"/>
    <w:rsid w:val="00125726"/>
    <w:rsid w:val="001A2D8A"/>
    <w:rsid w:val="00257E8F"/>
    <w:rsid w:val="002A6307"/>
    <w:rsid w:val="00373DD6"/>
    <w:rsid w:val="00383D99"/>
    <w:rsid w:val="00391E38"/>
    <w:rsid w:val="00494387"/>
    <w:rsid w:val="004A57E9"/>
    <w:rsid w:val="004A6A98"/>
    <w:rsid w:val="004C6EAC"/>
    <w:rsid w:val="007B6EC6"/>
    <w:rsid w:val="009516E6"/>
    <w:rsid w:val="009570BC"/>
    <w:rsid w:val="009D20E7"/>
    <w:rsid w:val="009E3512"/>
    <w:rsid w:val="009F2B48"/>
    <w:rsid w:val="00A11065"/>
    <w:rsid w:val="00A158E0"/>
    <w:rsid w:val="00AD435E"/>
    <w:rsid w:val="00B605FA"/>
    <w:rsid w:val="00B86151"/>
    <w:rsid w:val="00BE3677"/>
    <w:rsid w:val="00C35F3A"/>
    <w:rsid w:val="00C601DA"/>
    <w:rsid w:val="00CA3C10"/>
    <w:rsid w:val="00CE4E29"/>
    <w:rsid w:val="00D46C18"/>
    <w:rsid w:val="00DC099E"/>
    <w:rsid w:val="00DE5EAC"/>
    <w:rsid w:val="00DE6A0D"/>
    <w:rsid w:val="00F428A0"/>
    <w:rsid w:val="00F81E67"/>
    <w:rsid w:val="00FB1329"/>
    <w:rsid w:val="00FD3AD4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5</cp:revision>
  <cp:lastPrinted>2017-03-20T10:26:00Z</cp:lastPrinted>
  <dcterms:created xsi:type="dcterms:W3CDTF">2017-03-20T12:50:00Z</dcterms:created>
  <dcterms:modified xsi:type="dcterms:W3CDTF">2017-03-20T12:52:00Z</dcterms:modified>
</cp:coreProperties>
</file>