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Zápisnica napísaná na schôdzi komisie školstva, sociálnych vecí, kultúry a športu,   </w:t>
      </w:r>
    </w:p>
    <w:p w:rsidR="00383D99" w:rsidRPr="00383D99" w:rsidRDefault="001D0581" w:rsidP="00383D99">
      <w:pPr>
        <w:widowControl w:val="0"/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         ktorá sa konala 27. 09. 2016</w:t>
      </w:r>
      <w:r w:rsidR="00383D99"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v Bohdanovciach nad Trnavou  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Prítomní:  </w:t>
      </w: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  Helen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a, Siantová  Monika,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Jakubcová Oľga,</w:t>
      </w: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Mgr. Ja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nč</w:t>
      </w:r>
      <w:r w:rsidR="007863B2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ek Juraj,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PhD, </w:t>
      </w:r>
    </w:p>
    <w:p w:rsidR="00EA2A15" w:rsidRDefault="00EA2A15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Bočko Ivan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Program: 1. Otvorenie</w:t>
      </w:r>
    </w:p>
    <w:p w:rsidR="00383D99" w:rsidRDefault="001D0581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2. Vyhodnotenie aktivít</w:t>
      </w:r>
    </w:p>
    <w:p w:rsidR="001D0581" w:rsidRPr="00383D99" w:rsidRDefault="001D0581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3. Pripravované aktivity na nasledujúce obdobie</w:t>
      </w:r>
    </w:p>
    <w:p w:rsidR="00383D99" w:rsidRPr="00383D99" w:rsidRDefault="001D0581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4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Diskusia</w:t>
      </w:r>
    </w:p>
    <w:p w:rsidR="00383D99" w:rsidRPr="00383D99" w:rsidRDefault="001D0581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          5</w:t>
      </w:r>
      <w:r w:rsidR="00383D99"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. Záver</w:t>
      </w:r>
    </w:p>
    <w:p w:rsidR="00383D99" w:rsidRPr="00383D99" w:rsidRDefault="00383D99" w:rsidP="00383D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83D99" w:rsidRDefault="00383D99" w:rsidP="009B188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383D99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Schôdzu komisie školstva, sociálnych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vecí, kultúry a športu otvoril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 prítomných privítal</w:t>
      </w:r>
      <w:r w:rsidR="001D0581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 predsedníčka  komisie p. Helena Kočiská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. 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Oboznámil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</w:t>
      </w:r>
      <w:r w:rsidR="009B1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prítomných  s programom stretnutia.</w:t>
      </w:r>
    </w:p>
    <w:p w:rsidR="00EA2A15" w:rsidRDefault="001D0581" w:rsidP="001D058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Vyhodnotenie aktivít v predchádzajúcich mesiacoch:</w:t>
      </w:r>
    </w:p>
    <w:p w:rsidR="001D0581" w:rsidRDefault="001D0581" w:rsidP="001D0581">
      <w:pPr>
        <w:pStyle w:val="Odsekzoznamu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mája 2016 </w:t>
      </w:r>
      <w:r w:rsidR="00287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- 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Bohdanovská  7 – účasť 97 pretekárov – tombola  - 48 cien</w:t>
      </w:r>
    </w:p>
    <w:p w:rsidR="001D0581" w:rsidRDefault="001D0581" w:rsidP="001D0581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8.   mája </w:t>
      </w:r>
      <w:r w:rsidR="00287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2016  - 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Deň matiek </w:t>
      </w:r>
    </w:p>
    <w:p w:rsidR="001D0581" w:rsidRDefault="001D0581" w:rsidP="001D0581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12. – 15. mája </w:t>
      </w:r>
      <w:r w:rsidR="00287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2016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-  Postavme si lego – výstava lega</w:t>
      </w:r>
    </w:p>
    <w:p w:rsidR="00287887" w:rsidRDefault="001D0581" w:rsidP="001D0581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4.   júna</w:t>
      </w:r>
      <w:r w:rsidR="00287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2016  -           MDD</w:t>
      </w:r>
    </w:p>
    <w:p w:rsidR="00287887" w:rsidRDefault="00287887" w:rsidP="001D0581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29. augusta 2016  -      Výročie SNP – kladenie vencov, opekačka</w:t>
      </w:r>
    </w:p>
    <w:p w:rsidR="00287887" w:rsidRDefault="00287887" w:rsidP="001D0581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943B3B" w:rsidRDefault="00946C5A" w:rsidP="001D0581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Všetky akcie mali dobrú  účasť občanov</w:t>
      </w:r>
      <w:r w:rsidR="00287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boli</w:t>
      </w:r>
      <w:bookmarkStart w:id="0" w:name="_GoBack"/>
      <w:bookmarkEnd w:id="0"/>
      <w:r w:rsidR="00287887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na úrovni </w:t>
      </w:r>
      <w:r w:rsidR="00F5357B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 veľmi úspešné.</w:t>
      </w:r>
    </w:p>
    <w:p w:rsidR="00943B3B" w:rsidRDefault="00943B3B" w:rsidP="001D0581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943B3B" w:rsidRDefault="00943B3B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     3.Pripravované aktivity  -  október 2016 – december 2016:</w:t>
      </w:r>
    </w:p>
    <w:p w:rsidR="00943B3B" w:rsidRDefault="00943B3B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943B3B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V Bohdanovcách pri pesničke  - prehliadka speváckych skupín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- 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spevácka skupina Bohdanovčan za účasti ďalších 3 speváckych skupín ( Malženice, Pezinok, ) – 2. 10. 2016 – nedeľa v KD Bohdanovce n/T.</w:t>
      </w:r>
    </w:p>
    <w:p w:rsidR="00B22C5D" w:rsidRDefault="00B22C5D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943B3B" w:rsidRDefault="00943B3B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Šarkaniáda –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nedeľa – 16. 10. 2016 – na miestnom ihrisku – cukríky, plagáty – zodp. Bočko  Ivan, ktorý zistí, či bude voľné ihrisko na akciu</w:t>
      </w:r>
      <w:r w:rsidR="00B22C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</w:p>
    <w:p w:rsidR="00B22C5D" w:rsidRDefault="00B22C5D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B22C5D" w:rsidRDefault="00B22C5D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Posedenie so staršími občanmi a s jubilantmi – nedeľa – 23. 10. 2016 – o 15,00 h v KD v Bohdanovciach n/T. </w:t>
      </w:r>
      <w:r w:rsidRPr="00B22C5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-  v spolupráci s Oú – sprievodné slovo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– Kočiská H.</w:t>
      </w:r>
    </w:p>
    <w:p w:rsidR="00B22C5D" w:rsidRDefault="00B22C5D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B22C5D" w:rsidRDefault="00B22C5D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Lampiónový sprievod dedinou – štvrtok – 27. 10. 2016 –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tvorivé dielne v KD Bohdanovce n/T. –  zabezpečí – p. Siantová, čaj,cukríky, strašidielká – p. Jakubcová, Kočiská, plagát, oznam – p. Bočko. </w:t>
      </w:r>
    </w:p>
    <w:p w:rsidR="00B22C5D" w:rsidRDefault="00B22C5D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B22C5D" w:rsidRDefault="00B22C5D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B22C5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Posvätenie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adventného</w:t>
      </w:r>
      <w:r w:rsidRPr="00B22C5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venca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a Mikuláš – sobota – 3. 12. 2016 – pred PZ o 17,00 h –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balíčky</w:t>
      </w:r>
      <w:r w:rsidR="0012176E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pre deti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čaj, varené vínko – p. Kočiská, Jakubcová</w:t>
      </w:r>
      <w:r w:rsidR="0012176E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Bočko,</w:t>
      </w:r>
    </w:p>
    <w:p w:rsidR="00B22C5D" w:rsidRDefault="00B22C5D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zhotovenie venca  - v sobotu doobeda – p. Bočko</w:t>
      </w:r>
      <w:r w:rsidR="0012176E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Siantová, Jakubcová, Kočiská, Janček, Lenivý, Kočiský.</w:t>
      </w:r>
    </w:p>
    <w:p w:rsidR="0012176E" w:rsidRDefault="0012176E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12176E" w:rsidRDefault="0012176E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Vianočné trhy   -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akcia je ešte v štádiu príprav</w:t>
      </w:r>
    </w:p>
    <w:p w:rsidR="0012176E" w:rsidRDefault="0012176E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12176E" w:rsidRDefault="0012176E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Ohňostroj a rozlúčka s rokom 2016 – 31. 12. 2016 – o 20,00 h – na ihrisku TJ Elastik –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čaj</w:t>
      </w:r>
      <w:r w:rsidR="00946C5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varené víno</w:t>
      </w:r>
      <w:r w:rsidR="00946C5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pyrotechnika  – zodp. Bočko Ivan, Kočiská, Jakubcová, Siantová.</w:t>
      </w:r>
    </w:p>
    <w:p w:rsidR="00946C5A" w:rsidRDefault="00946C5A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946C5A" w:rsidRDefault="00946C5A" w:rsidP="00946C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4.Diskusia: Prítomní členovia komisie diskutovali a vyjadrovali svoje pripomienky a nápady 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lastRenderedPageBreak/>
        <w:t>k pripravovaným aktivitám a akciám a prerozdelili si zadané úlohy. Predsedníčka komisie poďakovala všetkým členom za doterajšiu účasť a pomoc pri zabezpečovaní aktivít a poprosila o zodpovedný prístup  a pomoc pri organizovaní nasledujúcich akcií.</w:t>
      </w:r>
    </w:p>
    <w:p w:rsidR="00946C5A" w:rsidRDefault="00946C5A" w:rsidP="00946C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946C5A" w:rsidRPr="00946C5A" w:rsidRDefault="00946C5A" w:rsidP="00946C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5.Záver. P. predsedníčka poďakovala všetkým prítomným za účasť a pozornosť na stretnutí komisie.  </w:t>
      </w:r>
    </w:p>
    <w:p w:rsidR="00943B3B" w:rsidRPr="00B22C5D" w:rsidRDefault="00943B3B" w:rsidP="00943B3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1D0581" w:rsidRPr="00943B3B" w:rsidRDefault="001D0581" w:rsidP="00943B3B">
      <w:pPr>
        <w:pStyle w:val="Odsekzoznamu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3047FE" w:rsidRPr="004E7F81" w:rsidRDefault="003047FE" w:rsidP="00946C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3047FE" w:rsidRPr="003047FE" w:rsidRDefault="003047FE" w:rsidP="003047FE">
      <w:pPr>
        <w:pStyle w:val="Odsekzoznamu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7863B2" w:rsidRDefault="007863B2" w:rsidP="003047FE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</w:p>
    <w:p w:rsidR="007863B2" w:rsidRDefault="007863B2" w:rsidP="00DD76DE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Zápi</w:t>
      </w:r>
      <w:r w:rsidR="00EA2A1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s</w:t>
      </w:r>
      <w:r w:rsidR="00946C5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nicu napísala 27. 09. 2016</w:t>
      </w:r>
      <w:r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Kočiská Helena</w:t>
      </w:r>
    </w:p>
    <w:p w:rsidR="004A6A98" w:rsidRDefault="004A6A98"/>
    <w:p w:rsidR="000412DB" w:rsidRDefault="000412DB"/>
    <w:p w:rsidR="000412DB" w:rsidRDefault="000412DB"/>
    <w:p w:rsidR="000412DB" w:rsidRDefault="000412DB"/>
    <w:p w:rsidR="000412DB" w:rsidRPr="00DA6246" w:rsidRDefault="000412DB" w:rsidP="00DA6246">
      <w:pPr>
        <w:pStyle w:val="Odsekzoznamu"/>
        <w:rPr>
          <w:rFonts w:ascii="Times New Roman" w:hAnsi="Times New Roman" w:cs="Times New Roman"/>
          <w:b/>
          <w:sz w:val="28"/>
          <w:szCs w:val="28"/>
        </w:rPr>
      </w:pPr>
    </w:p>
    <w:sectPr w:rsidR="000412DB" w:rsidRPr="00DA6246" w:rsidSect="00FE6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37D1E"/>
    <w:multiLevelType w:val="hybridMultilevel"/>
    <w:tmpl w:val="C34006A0"/>
    <w:lvl w:ilvl="0" w:tplc="34888D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5275B"/>
    <w:multiLevelType w:val="multilevel"/>
    <w:tmpl w:val="72F46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42377982"/>
    <w:multiLevelType w:val="hybridMultilevel"/>
    <w:tmpl w:val="813AF3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B7417"/>
    <w:multiLevelType w:val="hybridMultilevel"/>
    <w:tmpl w:val="8726288A"/>
    <w:lvl w:ilvl="0" w:tplc="B6FA3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581473"/>
    <w:multiLevelType w:val="hybridMultilevel"/>
    <w:tmpl w:val="4AE21B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B121A0"/>
    <w:multiLevelType w:val="hybridMultilevel"/>
    <w:tmpl w:val="78221B6E"/>
    <w:lvl w:ilvl="0" w:tplc="A808E2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090B69"/>
    <w:multiLevelType w:val="hybridMultilevel"/>
    <w:tmpl w:val="A52C13D2"/>
    <w:lvl w:ilvl="0" w:tplc="54C47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95258"/>
    <w:multiLevelType w:val="hybridMultilevel"/>
    <w:tmpl w:val="2D5200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677973"/>
    <w:multiLevelType w:val="hybridMultilevel"/>
    <w:tmpl w:val="C778C5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B1329"/>
    <w:rsid w:val="00030254"/>
    <w:rsid w:val="000412DB"/>
    <w:rsid w:val="00043380"/>
    <w:rsid w:val="0012176E"/>
    <w:rsid w:val="00152E11"/>
    <w:rsid w:val="001D0581"/>
    <w:rsid w:val="00265772"/>
    <w:rsid w:val="00287887"/>
    <w:rsid w:val="003047FE"/>
    <w:rsid w:val="00335602"/>
    <w:rsid w:val="00383D99"/>
    <w:rsid w:val="004A6A98"/>
    <w:rsid w:val="004E7F81"/>
    <w:rsid w:val="006418B4"/>
    <w:rsid w:val="006463EE"/>
    <w:rsid w:val="0077107F"/>
    <w:rsid w:val="007863B2"/>
    <w:rsid w:val="007E4E17"/>
    <w:rsid w:val="00943B3B"/>
    <w:rsid w:val="0094429D"/>
    <w:rsid w:val="00946C5A"/>
    <w:rsid w:val="009B1887"/>
    <w:rsid w:val="00B22C5D"/>
    <w:rsid w:val="00BB3536"/>
    <w:rsid w:val="00C40B52"/>
    <w:rsid w:val="00D532BC"/>
    <w:rsid w:val="00DA6246"/>
    <w:rsid w:val="00DD76DE"/>
    <w:rsid w:val="00EA2A15"/>
    <w:rsid w:val="00F05663"/>
    <w:rsid w:val="00F5357B"/>
    <w:rsid w:val="00FB1329"/>
    <w:rsid w:val="00FE6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7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3025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57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pc</cp:lastModifiedBy>
  <cp:revision>2</cp:revision>
  <cp:lastPrinted>2015-07-03T08:19:00Z</cp:lastPrinted>
  <dcterms:created xsi:type="dcterms:W3CDTF">2016-09-29T12:09:00Z</dcterms:created>
  <dcterms:modified xsi:type="dcterms:W3CDTF">2016-09-29T12:09:00Z</dcterms:modified>
</cp:coreProperties>
</file>