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Zápisnica napísaná na schôdzi komisie školstva, sociálnych vecí, kultúry a športu,   </w:t>
      </w:r>
    </w:p>
    <w:p w:rsidR="00383D99" w:rsidRPr="00383D99" w:rsidRDefault="007F2272" w:rsidP="00383D99">
      <w:pPr>
        <w:widowControl w:val="0"/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ktorá sa konala 03</w:t>
      </w:r>
      <w:r w:rsidR="00257E8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4</w:t>
      </w:r>
      <w:r w:rsidR="00C601D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 2017</w:t>
      </w:r>
      <w:r w:rsidR="00383D99"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v Bohdanovciach nad Trnavou  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Prítomní:  </w:t>
      </w:r>
      <w:proofErr w:type="spellStart"/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</w:t>
      </w:r>
      <w:r w:rsidR="007F227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ská</w:t>
      </w:r>
      <w:proofErr w:type="spellEnd"/>
      <w:r w:rsidR="007F227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</w:t>
      </w:r>
      <w:proofErr w:type="spellStart"/>
      <w:r w:rsidR="007F227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Helena,</w:t>
      </w:r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Jakubcová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Oľga, Mgr. </w:t>
      </w:r>
      <w:proofErr w:type="spellStart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JančekJuraj,PhD</w:t>
      </w:r>
      <w:r w:rsidR="007B6EC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Bočko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Ivan</w:t>
      </w:r>
      <w:r w:rsidR="007F227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</w:t>
      </w:r>
      <w:proofErr w:type="spellStart"/>
      <w:r w:rsidR="007F227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Sučák</w:t>
      </w:r>
      <w:proofErr w:type="spellEnd"/>
      <w:r w:rsidR="007F227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Miroslav, </w:t>
      </w:r>
      <w:proofErr w:type="spellStart"/>
      <w:r w:rsidR="007F227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Nádaský</w:t>
      </w:r>
      <w:proofErr w:type="spellEnd"/>
      <w:r w:rsidR="00C3387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Filip</w:t>
      </w:r>
    </w:p>
    <w:p w:rsidR="004E0D8F" w:rsidRDefault="004E0D8F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C33877" w:rsidRPr="00C33877" w:rsidRDefault="00C33877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Ospravedlnení: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Siantová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Monika, p. </w:t>
      </w:r>
      <w:proofErr w:type="spellStart"/>
      <w:r w:rsidR="004E0D8F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Opálková</w:t>
      </w:r>
      <w:proofErr w:type="spellEnd"/>
      <w:r w:rsidR="004E0D8F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Ružena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Program: 1. Otvorenie</w:t>
      </w:r>
    </w:p>
    <w:p w:rsidR="00383D99" w:rsidRPr="00383D99" w:rsidRDefault="007F2272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2. Organizačné zabezpečenie  cezpoľného behu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7</w:t>
      </w:r>
    </w:p>
    <w:p w:rsidR="00383D99" w:rsidRPr="00383D99" w:rsidRDefault="007F2272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     3</w:t>
      </w:r>
      <w:r w:rsidR="007B6EC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Diskusia</w:t>
      </w:r>
    </w:p>
    <w:p w:rsidR="00383D99" w:rsidRPr="00383D99" w:rsidRDefault="007F2272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4</w:t>
      </w:r>
      <w:r w:rsidR="00383D99"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Záver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Schôdzu komisie školstva, sociálnych</w:t>
      </w:r>
      <w:r w:rsidR="007F227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vecí, kultúry a športu otvoril a prítomných privítal starosta obce Bohdanovce nad Trnavou p. </w:t>
      </w:r>
      <w:proofErr w:type="spellStart"/>
      <w:r w:rsidR="007F227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Sučák</w:t>
      </w:r>
      <w:proofErr w:type="spellEnd"/>
      <w:r w:rsidR="007F227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Miroslav a oboznámil ich s programom stretnutia.</w:t>
      </w:r>
    </w:p>
    <w:p w:rsidR="00383D99" w:rsidRPr="00383D99" w:rsidRDefault="00383D99" w:rsidP="00383D99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383D99" w:rsidRPr="007F2272" w:rsidRDefault="007F2272" w:rsidP="00257E8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Organizačné zabezpečenie cezpoľného behu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Bohdanovská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7:</w:t>
      </w:r>
    </w:p>
    <w:p w:rsidR="007F2272" w:rsidRDefault="007F2272" w:rsidP="007F2272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Cezpoľný beh sa bude realizovať –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1. mája – v Še</w:t>
      </w:r>
      <w:r w:rsidR="004D581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lpiciach -19. r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očník:</w:t>
      </w:r>
    </w:p>
    <w:p w:rsidR="007F2272" w:rsidRDefault="007F2272" w:rsidP="007F2272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Organizačné zabezpečenie: Šelpice:</w:t>
      </w:r>
    </w:p>
    <w:p w:rsidR="007F2272" w:rsidRDefault="007F2272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pripraviť a premerať trasu, </w:t>
      </w:r>
    </w:p>
    <w:p w:rsidR="007F2272" w:rsidRDefault="007F2272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spropagovať do médií – 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Bočko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Nádaský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</w:p>
    <w:p w:rsidR="00593843" w:rsidRDefault="007F2272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zabezpečiť na stanovištiach kontrolórov + hasiči – bezpečnosť na ceste</w:t>
      </w:r>
      <w:r w:rsidR="0059384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 na trase, na stanovištiach,</w:t>
      </w:r>
    </w:p>
    <w:p w:rsidR="00593843" w:rsidRDefault="00593843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zdravotná služba , vozidlo,</w:t>
      </w:r>
    </w:p>
    <w:p w:rsidR="00593843" w:rsidRDefault="00593843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sprístupnenie priestorov na prezliekanie, sprchy, toalety,</w:t>
      </w:r>
    </w:p>
    <w:p w:rsidR="00593843" w:rsidRDefault="00593843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miestnosť na vyhodnotenie výsledkov,</w:t>
      </w:r>
    </w:p>
    <w:p w:rsidR="00593843" w:rsidRDefault="00593843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občerstvenie- pitný režim pre účastníkov behu a usporiadateľov ( bagety, guláš ),</w:t>
      </w:r>
    </w:p>
    <w:p w:rsidR="00593843" w:rsidRDefault="00593843" w:rsidP="007F2272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ozvučenie pretekov</w:t>
      </w:r>
    </w:p>
    <w:p w:rsidR="00593843" w:rsidRDefault="00593843" w:rsidP="00593843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Organizačné zabezpečenie: Bohdanovce nad Trnavou:</w:t>
      </w:r>
    </w:p>
    <w:p w:rsidR="00593843" w:rsidRDefault="00593843" w:rsidP="00593843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štartovacie čísla, stopky, diplomy, plagáty, poháre pre víťazov, tričká,</w:t>
      </w:r>
    </w:p>
    <w:p w:rsidR="00593843" w:rsidRDefault="00593843" w:rsidP="00593843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registrácia pretekárov + štartovné –p.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Bočko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 Šimek a dievčatá</w:t>
      </w:r>
    </w:p>
    <w:p w:rsidR="00593843" w:rsidRDefault="00593843" w:rsidP="00593843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písomná agenda – ženy – p. Ďurišová,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Sučáková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 Kováčová,</w:t>
      </w:r>
    </w:p>
    <w:p w:rsidR="007F2272" w:rsidRDefault="00593843" w:rsidP="00593843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fotograf, sprievodné slovo, pamiatka pre účastníkov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Spál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</w:t>
      </w:r>
    </w:p>
    <w:p w:rsidR="00593843" w:rsidRDefault="00593843" w:rsidP="00593843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tombola ?</w:t>
      </w:r>
    </w:p>
    <w:p w:rsidR="004E0D8F" w:rsidRPr="004E0D8F" w:rsidRDefault="004E0D8F" w:rsidP="00593843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bookmarkStart w:id="0" w:name="_GoBack"/>
      <w:bookmarkEnd w:id="0"/>
    </w:p>
    <w:p w:rsidR="00593843" w:rsidRDefault="00593843" w:rsidP="00593843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Diskusia: Prítomní diskutovali, či si budú účastníci pretekov losovať aj</w:t>
      </w:r>
      <w:r w:rsidR="00C3387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tombolu, kto osloví sponzorov o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 vecné ceny a dohodli sa na najbližšie stretnutie na 24. 04. 2017 o 17,00 h. 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Ocú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v Bohdanovciach nad Trnavou.</w:t>
      </w:r>
    </w:p>
    <w:p w:rsidR="00C33877" w:rsidRDefault="00C33877" w:rsidP="00C33877">
      <w:pPr>
        <w:pStyle w:val="Odsekzoznamu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053A83" w:rsidRDefault="00C33877" w:rsidP="00C33877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30. mája 2017- koncert speváckej skupiny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Bohdanovčan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/ 10. výročie založenia súboru/ a spevácky súbor zo Šelpíc – 15,00 h. 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– spojiť s oslavou a stavaním mája  v predvečer 1. mája za spolupráce členov Hasičského zboru.</w:t>
      </w:r>
    </w:p>
    <w:p w:rsidR="00C33877" w:rsidRPr="00C33877" w:rsidRDefault="00C33877" w:rsidP="00C33877">
      <w:pPr>
        <w:pStyle w:val="Odsekzoznamu"/>
        <w:numPr>
          <w:ilvl w:val="0"/>
          <w:numId w:val="14"/>
        </w:numP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lastRenderedPageBreak/>
        <w:t xml:space="preserve">9.apríla 2017 – 15,30 h. tvorivé dielne v KD – Kvetná nedeľa. </w:t>
      </w:r>
    </w:p>
    <w:p w:rsidR="00383D99" w:rsidRPr="00CA3C10" w:rsidRDefault="00C33877" w:rsidP="00CA3C10">
      <w:pPr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4. Záver: P. starosta Miroslav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Sučák</w:t>
      </w:r>
      <w:proofErr w:type="spellEnd"/>
      <w:r w:rsidR="00383D99" w:rsidRPr="00CA3C1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poďakov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al</w:t>
      </w:r>
      <w:r w:rsidR="009516E6" w:rsidRPr="00CA3C1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prítomným  členom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za účasť  a stretnutie ukončil</w:t>
      </w:r>
      <w:r w:rsidR="009516E6" w:rsidRPr="00CA3C1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</w:t>
      </w:r>
    </w:p>
    <w:p w:rsidR="00383D99" w:rsidRPr="00383D99" w:rsidRDefault="00383D99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DE5EAC" w:rsidRDefault="00C33877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V Bohdanovciach n/T. 03</w:t>
      </w:r>
      <w:r w:rsidR="00DE5EA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0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4</w:t>
      </w:r>
      <w:r w:rsidR="00391E38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2017</w:t>
      </w:r>
    </w:p>
    <w:p w:rsidR="00DE5EAC" w:rsidRDefault="00DE5EAC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Zapísala: </w:t>
      </w:r>
      <w:proofErr w:type="spellStart"/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</w:t>
      </w:r>
      <w:proofErr w:type="spellEnd"/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Helena            </w:t>
      </w:r>
    </w:p>
    <w:p w:rsidR="004A6A98" w:rsidRDefault="004A6A98"/>
    <w:sectPr w:rsidR="004A6A98" w:rsidSect="009D7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2BF0"/>
    <w:multiLevelType w:val="hybridMultilevel"/>
    <w:tmpl w:val="D0D4CEBC"/>
    <w:lvl w:ilvl="0" w:tplc="F94A38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37D1E"/>
    <w:multiLevelType w:val="hybridMultilevel"/>
    <w:tmpl w:val="C34006A0"/>
    <w:lvl w:ilvl="0" w:tplc="34888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F7EF9"/>
    <w:multiLevelType w:val="hybridMultilevel"/>
    <w:tmpl w:val="5F141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E0DF3"/>
    <w:multiLevelType w:val="hybridMultilevel"/>
    <w:tmpl w:val="F8684EE4"/>
    <w:lvl w:ilvl="0" w:tplc="FC5A9B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5275B"/>
    <w:multiLevelType w:val="multilevel"/>
    <w:tmpl w:val="72F46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D1B73E7"/>
    <w:multiLevelType w:val="multilevel"/>
    <w:tmpl w:val="5E4C27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6EB5FA4"/>
    <w:multiLevelType w:val="hybridMultilevel"/>
    <w:tmpl w:val="2F3683FE"/>
    <w:lvl w:ilvl="0" w:tplc="041B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00A17"/>
    <w:multiLevelType w:val="hybridMultilevel"/>
    <w:tmpl w:val="DF54384A"/>
    <w:lvl w:ilvl="0" w:tplc="94CAAF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A29D0"/>
    <w:multiLevelType w:val="hybridMultilevel"/>
    <w:tmpl w:val="26C4AE94"/>
    <w:lvl w:ilvl="0" w:tplc="FABEEE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F5887"/>
    <w:multiLevelType w:val="hybridMultilevel"/>
    <w:tmpl w:val="6E869CAE"/>
    <w:lvl w:ilvl="0" w:tplc="3AF8B0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121A0"/>
    <w:multiLevelType w:val="hybridMultilevel"/>
    <w:tmpl w:val="78221B6E"/>
    <w:lvl w:ilvl="0" w:tplc="A808E2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4F2855"/>
    <w:multiLevelType w:val="hybridMultilevel"/>
    <w:tmpl w:val="E7DED2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00991"/>
    <w:multiLevelType w:val="hybridMultilevel"/>
    <w:tmpl w:val="070258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D4708"/>
    <w:multiLevelType w:val="hybridMultilevel"/>
    <w:tmpl w:val="562E7B3E"/>
    <w:lvl w:ilvl="0" w:tplc="ADD8DF7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5"/>
  </w:num>
  <w:num w:numId="6">
    <w:abstractNumId w:val="13"/>
  </w:num>
  <w:num w:numId="7">
    <w:abstractNumId w:val="2"/>
  </w:num>
  <w:num w:numId="8">
    <w:abstractNumId w:val="0"/>
  </w:num>
  <w:num w:numId="9">
    <w:abstractNumId w:val="6"/>
  </w:num>
  <w:num w:numId="10">
    <w:abstractNumId w:val="12"/>
  </w:num>
  <w:num w:numId="11">
    <w:abstractNumId w:val="11"/>
  </w:num>
  <w:num w:numId="12">
    <w:abstractNumId w:val="9"/>
  </w:num>
  <w:num w:numId="13">
    <w:abstractNumId w:val="7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1329"/>
    <w:rsid w:val="00030254"/>
    <w:rsid w:val="00053A83"/>
    <w:rsid w:val="00125726"/>
    <w:rsid w:val="001A2D8A"/>
    <w:rsid w:val="00257E8F"/>
    <w:rsid w:val="002A6307"/>
    <w:rsid w:val="00373DD6"/>
    <w:rsid w:val="00383D99"/>
    <w:rsid w:val="00391E38"/>
    <w:rsid w:val="00494387"/>
    <w:rsid w:val="004A57E9"/>
    <w:rsid w:val="004A6A98"/>
    <w:rsid w:val="004C6EAC"/>
    <w:rsid w:val="004D5815"/>
    <w:rsid w:val="004E0D8F"/>
    <w:rsid w:val="00593843"/>
    <w:rsid w:val="007B6EC6"/>
    <w:rsid w:val="007F2272"/>
    <w:rsid w:val="009516E6"/>
    <w:rsid w:val="009570BC"/>
    <w:rsid w:val="009D709C"/>
    <w:rsid w:val="009E3512"/>
    <w:rsid w:val="009F2B48"/>
    <w:rsid w:val="00A11065"/>
    <w:rsid w:val="00A158E0"/>
    <w:rsid w:val="00AD118B"/>
    <w:rsid w:val="00B605FA"/>
    <w:rsid w:val="00B86151"/>
    <w:rsid w:val="00BE3677"/>
    <w:rsid w:val="00C33877"/>
    <w:rsid w:val="00C35F3A"/>
    <w:rsid w:val="00C601DA"/>
    <w:rsid w:val="00CA3C10"/>
    <w:rsid w:val="00D46C18"/>
    <w:rsid w:val="00DE5EAC"/>
    <w:rsid w:val="00DE6A0D"/>
    <w:rsid w:val="00F428A0"/>
    <w:rsid w:val="00F81E67"/>
    <w:rsid w:val="00FB1329"/>
    <w:rsid w:val="00FE0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02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6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02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6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pc</cp:lastModifiedBy>
  <cp:revision>3</cp:revision>
  <cp:lastPrinted>2017-03-20T10:26:00Z</cp:lastPrinted>
  <dcterms:created xsi:type="dcterms:W3CDTF">2017-04-05T07:21:00Z</dcterms:created>
  <dcterms:modified xsi:type="dcterms:W3CDTF">2017-04-05T07:22:00Z</dcterms:modified>
</cp:coreProperties>
</file>