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49" w:rsidRDefault="00EC7549" w:rsidP="00EC7549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Z á v e r e č n ý   ú č e t  </w:t>
      </w:r>
    </w:p>
    <w:p w:rsidR="00EC7549" w:rsidRDefault="00EC7549" w:rsidP="00EC7549">
      <w:pPr>
        <w:rPr>
          <w:b/>
          <w:sz w:val="32"/>
          <w:szCs w:val="32"/>
        </w:rPr>
      </w:pPr>
      <w:r>
        <w:rPr>
          <w:b/>
          <w:sz w:val="32"/>
          <w:szCs w:val="32"/>
        </w:rPr>
        <w:t>O b c e  B o h d a n o v c e   n a d   T r n a v o u   z a   r o k   2 0 1 6</w:t>
      </w:r>
    </w:p>
    <w:p w:rsidR="00EC7549" w:rsidRDefault="00EC7549" w:rsidP="00EC7549"/>
    <w:p w:rsidR="00EC7549" w:rsidRDefault="00EC7549" w:rsidP="00EC7549">
      <w:r>
        <w:t>vyplývajúci zo zákona NR SR 583/2004 Z.z. o rozpočtových pravidlách v znení neskorších predpisov a na základe zákona 431/2002 Z.z. o účtovníctve neskorších predpisov.</w:t>
      </w:r>
    </w:p>
    <w:p w:rsidR="00EC7549" w:rsidRDefault="00EC7549" w:rsidP="00EC7549">
      <w: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EC7549" w:rsidRDefault="00EC7549" w:rsidP="00EC7549"/>
    <w:p w:rsidR="00F1304C" w:rsidRDefault="00F1304C" w:rsidP="00EC7549"/>
    <w:p w:rsidR="00EC7549" w:rsidRDefault="00EC7549" w:rsidP="00EC7549">
      <w:pPr>
        <w:rPr>
          <w:b/>
        </w:rPr>
      </w:pPr>
      <w:r>
        <w:rPr>
          <w:b/>
        </w:rPr>
        <w:t xml:space="preserve">     Záverečný účet obce za rok 2016 obsahuje:</w:t>
      </w:r>
    </w:p>
    <w:p w:rsidR="00EC7549" w:rsidRDefault="00EC7549" w:rsidP="00EC7549">
      <w:pPr>
        <w:numPr>
          <w:ilvl w:val="0"/>
          <w:numId w:val="1"/>
        </w:numPr>
      </w:pPr>
      <w:r>
        <w:t>údaje o plnení rozpočtu v členení na bežný rozpočet, kapitálový rozpočet a finančné operácie v súlade s rozpočtovou klasifikáciou,</w:t>
      </w:r>
    </w:p>
    <w:p w:rsidR="00EC7549" w:rsidRDefault="00EC7549" w:rsidP="00EC7549">
      <w:pPr>
        <w:numPr>
          <w:ilvl w:val="0"/>
          <w:numId w:val="1"/>
        </w:numPr>
      </w:pPr>
      <w:r>
        <w:t>bilanciu aktív a pasív,</w:t>
      </w:r>
    </w:p>
    <w:p w:rsidR="00EC7549" w:rsidRDefault="00EC7549" w:rsidP="00EC7549">
      <w:pPr>
        <w:numPr>
          <w:ilvl w:val="0"/>
          <w:numId w:val="1"/>
        </w:numPr>
      </w:pPr>
      <w:r>
        <w:t>prehľad o stave a vývoji dlhu,</w:t>
      </w:r>
    </w:p>
    <w:p w:rsidR="00EC7549" w:rsidRDefault="00EC7549" w:rsidP="00EC7549">
      <w:pPr>
        <w:numPr>
          <w:ilvl w:val="0"/>
          <w:numId w:val="1"/>
        </w:numPr>
      </w:pPr>
      <w:r>
        <w:t>údaje o hospodárení príspevkových organizácií v pôsobnosti obce</w:t>
      </w:r>
      <w:r w:rsidR="00AD63E4">
        <w:t>,</w:t>
      </w:r>
    </w:p>
    <w:p w:rsidR="00EC7549" w:rsidRDefault="00EC7549" w:rsidP="00EC7549">
      <w:pPr>
        <w:pStyle w:val="Odsekzoznamu"/>
        <w:numPr>
          <w:ilvl w:val="0"/>
          <w:numId w:val="1"/>
        </w:numPr>
      </w:pPr>
      <w:r>
        <w:t>prehľad o poskytnutých dotáciách podľa jednotlivých príjemcov, ak nie sú obcou a VÚC zverejnené iným spôsobom</w:t>
      </w:r>
      <w:r w:rsidR="00AD63E4">
        <w:t>,</w:t>
      </w:r>
      <w:r>
        <w:t xml:space="preserve">   </w:t>
      </w:r>
    </w:p>
    <w:p w:rsidR="00EC7549" w:rsidRDefault="00EC7549" w:rsidP="00EC7549">
      <w:pPr>
        <w:numPr>
          <w:ilvl w:val="0"/>
          <w:numId w:val="1"/>
        </w:numPr>
      </w:pPr>
      <w:r>
        <w:t>údaje o nákladoch a výnosoch podnikateľskej činnosti</w:t>
      </w:r>
      <w:r w:rsidR="00AD63E4">
        <w:t>,</w:t>
      </w:r>
    </w:p>
    <w:p w:rsidR="00EC7549" w:rsidRDefault="00EC7549" w:rsidP="00EC7549">
      <w:pPr>
        <w:numPr>
          <w:ilvl w:val="0"/>
          <w:numId w:val="1"/>
        </w:numPr>
      </w:pPr>
      <w:r>
        <w:t>hodnotenie plnenia rozpočtu obce.</w:t>
      </w:r>
    </w:p>
    <w:p w:rsidR="00EC7549" w:rsidRDefault="00EC7549" w:rsidP="00EC7549">
      <w:r>
        <w:t xml:space="preserve">    </w:t>
      </w:r>
    </w:p>
    <w:p w:rsidR="00EC7549" w:rsidRDefault="00EC7549" w:rsidP="00EC7549">
      <w:r>
        <w:t xml:space="preserve">   </w:t>
      </w:r>
    </w:p>
    <w:p w:rsidR="00EC7549" w:rsidRDefault="00EC7549" w:rsidP="00EC7549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Plnenie rozpočtu príjmov a výdavkov v členení podľa rozpočtovej klasifikácie vrátane tvorby a použitia prostriedkov peňažných fondov</w:t>
      </w:r>
    </w:p>
    <w:p w:rsidR="00EC7549" w:rsidRDefault="00EC7549" w:rsidP="00EC7549">
      <w:r>
        <w:t xml:space="preserve">     Základom finančného hospodárenia obce je rozpočet, ktorý bol zostavený na obdobie troch rokov. Rozpočet je zostavený podľa rozpočtovej klasifikácie ustanovenej Ministerstvom financií SR. Vnútorne sa rozpočet člení na bežný, kapitálový a finančné operácie, ktorými sa vykonávajú prevody z peňažných fondov obce a realizujú sa návratné zdroje financovania a ich splácanie. Príjmy a výdavky rozpočtu sú zároveň sledované podľa zdrojov financovania. Rozpočet obce bol schválený obecným zastupiteľstvom dňa</w:t>
      </w:r>
      <w:r w:rsidR="00041403">
        <w:t xml:space="preserve"> 11.12.2015</w:t>
      </w:r>
      <w:r>
        <w:t xml:space="preserve"> uznesením č.</w:t>
      </w:r>
      <w:r w:rsidR="00041403">
        <w:t xml:space="preserve"> 43/2015.</w:t>
      </w:r>
      <w:r>
        <w:t xml:space="preserve"> Úprava rozpočtu bola vykonaná </w:t>
      </w:r>
      <w:r w:rsidR="00C16428">
        <w:t>17</w:t>
      </w:r>
      <w:r>
        <w:t>-krát a to:</w:t>
      </w:r>
    </w:p>
    <w:p w:rsidR="00041403" w:rsidRDefault="00041403" w:rsidP="001A256F">
      <w:pPr>
        <w:numPr>
          <w:ilvl w:val="0"/>
          <w:numId w:val="3"/>
        </w:numPr>
      </w:pPr>
      <w:r>
        <w:t>rozhodnutím</w:t>
      </w:r>
      <w:r w:rsidR="00EC7549">
        <w:t xml:space="preserve"> obce z</w:t>
      </w:r>
      <w:r>
        <w:t xml:space="preserve"> 18.02.2016 (prostriedky ŠR) </w:t>
      </w:r>
      <w:r w:rsidR="00A57952">
        <w:t xml:space="preserve">   </w:t>
      </w:r>
      <w:r>
        <w:t>–</w:t>
      </w:r>
      <w:r w:rsidR="002A0EEE">
        <w:t xml:space="preserve"> </w:t>
      </w:r>
      <w:r>
        <w:t xml:space="preserve"> RO 1/2016</w:t>
      </w:r>
    </w:p>
    <w:p w:rsidR="00EC7549" w:rsidRDefault="00041403" w:rsidP="001A256F">
      <w:pPr>
        <w:numPr>
          <w:ilvl w:val="0"/>
          <w:numId w:val="3"/>
        </w:numPr>
      </w:pPr>
      <w:r>
        <w:t>rozhodnutím obce z 30.03.2016</w:t>
      </w:r>
      <w:r w:rsidR="00EC7549">
        <w:t> </w:t>
      </w:r>
      <w:r>
        <w:t>(prostriedky ŠR)</w:t>
      </w:r>
      <w:r w:rsidR="00A57952">
        <w:t xml:space="preserve">   </w:t>
      </w:r>
      <w:r>
        <w:t xml:space="preserve"> – </w:t>
      </w:r>
      <w:r w:rsidR="002A0EEE">
        <w:t xml:space="preserve"> </w:t>
      </w:r>
      <w:r>
        <w:t>RO 2/2016</w:t>
      </w:r>
    </w:p>
    <w:p w:rsidR="00041403" w:rsidRDefault="00041403" w:rsidP="001A256F">
      <w:pPr>
        <w:numPr>
          <w:ilvl w:val="0"/>
          <w:numId w:val="3"/>
        </w:numPr>
      </w:pPr>
      <w:r>
        <w:t>rozhodnutím obce z 31.03.2016 (prostriedky ŠR)</w:t>
      </w:r>
      <w:r w:rsidR="00A57952">
        <w:t xml:space="preserve"> </w:t>
      </w:r>
      <w:r>
        <w:t xml:space="preserve"> </w:t>
      </w:r>
      <w:r w:rsidR="00A57952">
        <w:t xml:space="preserve">  </w:t>
      </w:r>
      <w:r>
        <w:t xml:space="preserve">– </w:t>
      </w:r>
      <w:r w:rsidR="002A0EEE">
        <w:t xml:space="preserve"> </w:t>
      </w:r>
      <w:r>
        <w:t>RO 3/2016</w:t>
      </w:r>
    </w:p>
    <w:p w:rsidR="00EC7549" w:rsidRDefault="00041403" w:rsidP="00EC7549">
      <w:pPr>
        <w:numPr>
          <w:ilvl w:val="0"/>
          <w:numId w:val="3"/>
        </w:numPr>
      </w:pPr>
      <w:r>
        <w:t>r</w:t>
      </w:r>
      <w:r w:rsidR="00EC7549">
        <w:t>ozhodnutím starostu obce</w:t>
      </w:r>
      <w:r>
        <w:t xml:space="preserve"> z 31.03.2016          </w:t>
      </w:r>
      <w:r w:rsidR="00A57952">
        <w:t xml:space="preserve">  </w:t>
      </w:r>
      <w:r>
        <w:t xml:space="preserve"> </w:t>
      </w:r>
      <w:r w:rsidR="00A57952">
        <w:t xml:space="preserve"> </w:t>
      </w:r>
      <w:r>
        <w:t xml:space="preserve">   </w:t>
      </w:r>
      <w:r w:rsidR="00A57952">
        <w:t xml:space="preserve"> </w:t>
      </w:r>
      <w:r>
        <w:t xml:space="preserve"> –</w:t>
      </w:r>
      <w:r w:rsidR="002A0EEE">
        <w:t xml:space="preserve"> </w:t>
      </w:r>
      <w:r>
        <w:t xml:space="preserve"> RO 4/2016</w:t>
      </w:r>
    </w:p>
    <w:p w:rsidR="00EC7549" w:rsidRDefault="00EC7549" w:rsidP="00EC7549">
      <w:pPr>
        <w:numPr>
          <w:ilvl w:val="0"/>
          <w:numId w:val="3"/>
        </w:numPr>
      </w:pPr>
      <w:r>
        <w:t>uznesením OZ č. 8/201</w:t>
      </w:r>
      <w:r w:rsidR="00041403">
        <w:t>6</w:t>
      </w:r>
      <w:r>
        <w:t xml:space="preserve"> z</w:t>
      </w:r>
      <w:r w:rsidR="00041403">
        <w:t xml:space="preserve"> 22.04.2016 </w:t>
      </w:r>
      <w:r w:rsidR="00544414">
        <w:t xml:space="preserve">               </w:t>
      </w:r>
      <w:r w:rsidR="00A57952">
        <w:t xml:space="preserve">    </w:t>
      </w:r>
      <w:r w:rsidR="00544414">
        <w:t xml:space="preserve">  </w:t>
      </w:r>
      <w:r w:rsidR="00041403">
        <w:t xml:space="preserve">– </w:t>
      </w:r>
      <w:r w:rsidR="002A0EEE">
        <w:t xml:space="preserve"> </w:t>
      </w:r>
      <w:r w:rsidR="00041403">
        <w:t>RO 5/2016</w:t>
      </w:r>
    </w:p>
    <w:p w:rsidR="00041403" w:rsidRDefault="00041403" w:rsidP="00EC7549">
      <w:pPr>
        <w:numPr>
          <w:ilvl w:val="0"/>
          <w:numId w:val="3"/>
        </w:numPr>
      </w:pPr>
      <w:r>
        <w:t>rozhodnutím obce z 10.04.2016 (prostriedky ŠR)</w:t>
      </w:r>
      <w:r w:rsidR="00A57952">
        <w:t xml:space="preserve">    </w:t>
      </w:r>
      <w:r>
        <w:t xml:space="preserve"> –</w:t>
      </w:r>
      <w:r w:rsidR="002A0EEE">
        <w:t xml:space="preserve"> </w:t>
      </w:r>
      <w:r>
        <w:t xml:space="preserve"> RO 6/2016</w:t>
      </w:r>
    </w:p>
    <w:p w:rsidR="00EC7549" w:rsidRDefault="00EC7549" w:rsidP="00EC7549">
      <w:pPr>
        <w:numPr>
          <w:ilvl w:val="0"/>
          <w:numId w:val="3"/>
        </w:numPr>
      </w:pPr>
      <w:r>
        <w:t>rozhodnutím starostu obce z</w:t>
      </w:r>
      <w:r w:rsidR="00041403">
        <w:t> 20.04.2016</w:t>
      </w:r>
      <w:r w:rsidR="00544414">
        <w:t xml:space="preserve">           </w:t>
      </w:r>
      <w:r w:rsidR="00A57952">
        <w:t xml:space="preserve">   </w:t>
      </w:r>
      <w:r w:rsidR="00544414">
        <w:t xml:space="preserve">  </w:t>
      </w:r>
      <w:r w:rsidR="00A57952">
        <w:t xml:space="preserve">  </w:t>
      </w:r>
      <w:r w:rsidR="00041403">
        <w:t xml:space="preserve"> –</w:t>
      </w:r>
      <w:r w:rsidR="002A0EEE">
        <w:t xml:space="preserve"> </w:t>
      </w:r>
      <w:r w:rsidR="00041403">
        <w:t xml:space="preserve"> RO 7/2016</w:t>
      </w:r>
    </w:p>
    <w:p w:rsidR="00041403" w:rsidRDefault="00041403" w:rsidP="00EC7549">
      <w:pPr>
        <w:numPr>
          <w:ilvl w:val="0"/>
          <w:numId w:val="3"/>
        </w:numPr>
      </w:pPr>
      <w:r>
        <w:t xml:space="preserve">uznesením OZ č. 19/2016 z 24.06.2016 </w:t>
      </w:r>
      <w:r w:rsidR="00544414">
        <w:t xml:space="preserve">              </w:t>
      </w:r>
      <w:r w:rsidR="00A57952">
        <w:t xml:space="preserve">    </w:t>
      </w:r>
      <w:r w:rsidR="00544414">
        <w:t xml:space="preserve"> </w:t>
      </w:r>
      <w:r>
        <w:t>–</w:t>
      </w:r>
      <w:r w:rsidR="002A0EEE">
        <w:t xml:space="preserve"> </w:t>
      </w:r>
      <w:r>
        <w:t xml:space="preserve"> RO 8/2016</w:t>
      </w:r>
    </w:p>
    <w:p w:rsidR="00544414" w:rsidRDefault="00544414" w:rsidP="00EC7549">
      <w:pPr>
        <w:numPr>
          <w:ilvl w:val="0"/>
          <w:numId w:val="3"/>
        </w:numPr>
      </w:pPr>
      <w:r>
        <w:t xml:space="preserve">rozhodnutím obce z 17.06.2016 (prostriedky ŠR) </w:t>
      </w:r>
      <w:r w:rsidR="00A57952">
        <w:t xml:space="preserve">    </w:t>
      </w:r>
      <w:r>
        <w:t>–</w:t>
      </w:r>
      <w:r w:rsidR="002A0EEE">
        <w:t xml:space="preserve">  </w:t>
      </w:r>
      <w:r>
        <w:t>RO 9/2016</w:t>
      </w:r>
    </w:p>
    <w:p w:rsidR="00544414" w:rsidRDefault="00544414" w:rsidP="00EC7549">
      <w:pPr>
        <w:numPr>
          <w:ilvl w:val="0"/>
          <w:numId w:val="3"/>
        </w:numPr>
      </w:pPr>
      <w:r>
        <w:t xml:space="preserve">rozhodnutím starostu obce z 27.06.2016             </w:t>
      </w:r>
      <w:r w:rsidR="00A57952">
        <w:t xml:space="preserve">   </w:t>
      </w:r>
      <w:r>
        <w:t xml:space="preserve">   - RO 10/2016</w:t>
      </w:r>
    </w:p>
    <w:p w:rsidR="00544414" w:rsidRDefault="00544414" w:rsidP="00EC7549">
      <w:pPr>
        <w:numPr>
          <w:ilvl w:val="0"/>
          <w:numId w:val="3"/>
        </w:numPr>
      </w:pPr>
      <w:r>
        <w:t>rozhodnutím obce z 13.07.2016 (prostriedky VÚC) – RO 11/2016</w:t>
      </w:r>
    </w:p>
    <w:p w:rsidR="00544414" w:rsidRDefault="00544414" w:rsidP="00EC7549">
      <w:pPr>
        <w:numPr>
          <w:ilvl w:val="0"/>
          <w:numId w:val="3"/>
        </w:numPr>
      </w:pPr>
      <w:r>
        <w:t>uznesením OZ č. 30/2016 z 09.09.2016                    - RO 12/2016</w:t>
      </w:r>
    </w:p>
    <w:p w:rsidR="00544414" w:rsidRDefault="00544414" w:rsidP="00EC7549">
      <w:pPr>
        <w:numPr>
          <w:ilvl w:val="0"/>
          <w:numId w:val="3"/>
        </w:numPr>
      </w:pPr>
      <w:r>
        <w:t>rozhodnutím starostu obce z 12.09.2016                   - RO 13/2016</w:t>
      </w:r>
    </w:p>
    <w:p w:rsidR="00544414" w:rsidRDefault="00544414" w:rsidP="00EC7549">
      <w:pPr>
        <w:numPr>
          <w:ilvl w:val="0"/>
          <w:numId w:val="3"/>
        </w:numPr>
      </w:pPr>
      <w:r>
        <w:t>uznesením OZ č. 42/2016 z 04.11.2016                    - RO 14/2016</w:t>
      </w:r>
    </w:p>
    <w:p w:rsidR="00544414" w:rsidRDefault="00544414" w:rsidP="00EC7549">
      <w:pPr>
        <w:numPr>
          <w:ilvl w:val="0"/>
          <w:numId w:val="3"/>
        </w:numPr>
      </w:pPr>
      <w:r>
        <w:t>rozhodnutím obce z 30.11.2016 (prostriedky ŠR)     - RO 15/2016</w:t>
      </w:r>
    </w:p>
    <w:p w:rsidR="00544414" w:rsidRDefault="00544414" w:rsidP="00EC7549">
      <w:pPr>
        <w:numPr>
          <w:ilvl w:val="0"/>
          <w:numId w:val="3"/>
        </w:numPr>
      </w:pPr>
      <w:r>
        <w:t>uznesením OZ č. 56/2016 z 14.12.2016                    - RO 16/2016</w:t>
      </w:r>
    </w:p>
    <w:p w:rsidR="00A57952" w:rsidRDefault="00A57952" w:rsidP="00EC7549">
      <w:pPr>
        <w:numPr>
          <w:ilvl w:val="0"/>
          <w:numId w:val="3"/>
        </w:numPr>
      </w:pPr>
      <w:r>
        <w:t>rozhodnutím starostu obce z 19.12.2016                   - RO 17/2016</w:t>
      </w:r>
      <w:r w:rsidR="00BE2F4C">
        <w:t>.</w:t>
      </w:r>
    </w:p>
    <w:p w:rsidR="00EC7549" w:rsidRDefault="00EC7549" w:rsidP="00EC7549">
      <w:r>
        <w:lastRenderedPageBreak/>
        <w:t>Podkladom na vykázanie plnenia rozpočtu je „Finančný výkaz o plnení rozpočtu a nerozpočtovaných pohyboch na účtoch subjektu verejnej správy – FIN 1-12.</w:t>
      </w:r>
    </w:p>
    <w:p w:rsidR="00EC7549" w:rsidRDefault="00EC7549" w:rsidP="00EC7549"/>
    <w:p w:rsidR="00EC7549" w:rsidRDefault="00EC7549" w:rsidP="00EC7549"/>
    <w:p w:rsidR="00EC7549" w:rsidRDefault="00EC7549" w:rsidP="00EC7549">
      <w:r>
        <w:t>Plnenie rozpočtu príjmov a výdavkov:</w:t>
      </w:r>
    </w:p>
    <w:p w:rsidR="00EC7549" w:rsidRDefault="00EC7549" w:rsidP="00EC7549">
      <w: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Príjmy                            Výdavky                         Rozdiel  </w:t>
      </w:r>
    </w:p>
    <w:p w:rsidR="00EC7549" w:rsidRDefault="00EC7549" w:rsidP="00EC7549">
      <w:r>
        <w:t xml:space="preserve">–––––––––––––––––––––––––––––––––––––––––––––––––––––––––––––––––––––––––– </w:t>
      </w:r>
    </w:p>
    <w:p w:rsidR="00EC7549" w:rsidRPr="00B6363B" w:rsidRDefault="00EC7549" w:rsidP="00EC7549">
      <w:r>
        <w:t xml:space="preserve">Obec  </w:t>
      </w:r>
      <w:r>
        <w:rPr>
          <w:b/>
        </w:rPr>
        <w:t xml:space="preserve">                                   </w:t>
      </w:r>
      <w:r w:rsidR="00A57952">
        <w:rPr>
          <w:b/>
        </w:rPr>
        <w:t xml:space="preserve">  </w:t>
      </w:r>
      <w:r>
        <w:rPr>
          <w:b/>
        </w:rPr>
        <w:t xml:space="preserve"> </w:t>
      </w:r>
      <w:r w:rsidR="00A57952" w:rsidRPr="00B6363B">
        <w:t>839 279,24</w:t>
      </w:r>
      <w:r w:rsidRPr="00B6363B">
        <w:t xml:space="preserve">  </w:t>
      </w:r>
      <w:r w:rsidR="00B6363B" w:rsidRPr="00B6363B">
        <w:t xml:space="preserve">                      304 861,74</w:t>
      </w:r>
      <w:r w:rsidR="00B6363B">
        <w:t xml:space="preserve">                     </w:t>
      </w:r>
    </w:p>
    <w:p w:rsidR="00EC7549" w:rsidRDefault="00EC7549" w:rsidP="00EC7549">
      <w:r>
        <w:t xml:space="preserve">                                             -  </w:t>
      </w:r>
      <w:r w:rsidR="00B6363B">
        <w:t xml:space="preserve">    2 853,14</w:t>
      </w:r>
      <w:r>
        <w:t xml:space="preserve">  fond opráv*                                        </w:t>
      </w:r>
      <w:r w:rsidR="00B6363B">
        <w:t xml:space="preserve">  531 564,36</w:t>
      </w:r>
    </w:p>
    <w:p w:rsidR="00DD1844" w:rsidRDefault="00EC7549" w:rsidP="00DD1844">
      <w:r>
        <w:t xml:space="preserve">ZŠ s MŠ                             </w:t>
      </w:r>
      <w:r w:rsidR="00FE417A">
        <w:t xml:space="preserve">       14 238,78</w:t>
      </w:r>
      <w:r>
        <w:t xml:space="preserve">     </w:t>
      </w:r>
      <w:r w:rsidR="00FE417A">
        <w:t xml:space="preserve">                    344 037,61   </w:t>
      </w:r>
      <w:r w:rsidR="00603037">
        <w:t xml:space="preserve">  </w:t>
      </w:r>
      <w:r w:rsidR="00FE417A">
        <w:t xml:space="preserve">            -   329 798,83     </w:t>
      </w:r>
    </w:p>
    <w:p w:rsidR="00DD1844" w:rsidRDefault="00DD1844" w:rsidP="00DD1844">
      <w:r>
        <w:t xml:space="preserve">                                             </w:t>
      </w:r>
      <w:r w:rsidR="00603037">
        <w:t>-</w:t>
      </w:r>
      <w:r>
        <w:t xml:space="preserve"> </w:t>
      </w:r>
      <w:r w:rsidR="00603037">
        <w:t xml:space="preserve">     </w:t>
      </w:r>
      <w:r>
        <w:t xml:space="preserve">   236,44</w:t>
      </w:r>
      <w:r w:rsidR="00603037">
        <w:t xml:space="preserve">  dopravné*                                        -          236,44</w:t>
      </w:r>
    </w:p>
    <w:p w:rsidR="00EC7549" w:rsidRDefault="00EC7549" w:rsidP="00EC7549">
      <w:r>
        <w:t>––––––––––––––––––––––––––––––––––––––––––––––––––––––––––––––––––––––––––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Bežný rozpočet                      </w:t>
      </w:r>
      <w:r w:rsidR="00603037">
        <w:rPr>
          <w:b/>
        </w:rPr>
        <w:t xml:space="preserve">850 428,44 </w:t>
      </w:r>
      <w:r w:rsidR="00FE417A">
        <w:rPr>
          <w:b/>
        </w:rPr>
        <w:t xml:space="preserve">                        648 899,3</w:t>
      </w:r>
      <w:r w:rsidR="00603037">
        <w:rPr>
          <w:b/>
        </w:rPr>
        <w:t>5                     201 529,09</w:t>
      </w:r>
    </w:p>
    <w:p w:rsidR="00EC7549" w:rsidRDefault="00EC7549" w:rsidP="00EC7549">
      <w:pPr>
        <w:rPr>
          <w:b/>
        </w:rPr>
      </w:pPr>
      <w:r>
        <w:rPr>
          <w:b/>
        </w:rPr>
        <w:t>––––––––––––––––––––––––––––––––––––––––––––</w:t>
      </w:r>
      <w:r w:rsidR="00BC0F0A">
        <w:rPr>
          <w:b/>
        </w:rPr>
        <w:t>––––––––––––––––––––––––––––––</w:t>
      </w:r>
      <w:r>
        <w:rPr>
          <w:b/>
        </w:rPr>
        <w:t xml:space="preserve">                                                          </w:t>
      </w:r>
      <w:r>
        <w:t xml:space="preserve">                                                  </w:t>
      </w:r>
    </w:p>
    <w:p w:rsidR="00EC7549" w:rsidRDefault="00EC7549" w:rsidP="00EC7549">
      <w:r>
        <w:t xml:space="preserve">Obec                     </w:t>
      </w:r>
      <w:r w:rsidR="00A57952">
        <w:t xml:space="preserve">                   176 658,12</w:t>
      </w:r>
      <w:r>
        <w:t xml:space="preserve">                      </w:t>
      </w:r>
      <w:r w:rsidR="00B6363B">
        <w:t xml:space="preserve">   75 988,83</w:t>
      </w:r>
      <w:r>
        <w:t xml:space="preserve">   </w:t>
      </w:r>
      <w:r w:rsidR="00B6363B">
        <w:t xml:space="preserve">                   100 669,29</w:t>
      </w:r>
    </w:p>
    <w:p w:rsidR="00EC7549" w:rsidRDefault="00EC7549" w:rsidP="00EC7549">
      <w:r>
        <w:t xml:space="preserve">ZŠ s  MŠ                                          </w:t>
      </w:r>
      <w:r w:rsidR="005563A9">
        <w:t>-</w:t>
      </w:r>
      <w:r>
        <w:t xml:space="preserve"> </w:t>
      </w:r>
      <w:r w:rsidR="005563A9">
        <w:t xml:space="preserve">                                       -                                      -            </w:t>
      </w:r>
    </w:p>
    <w:p w:rsidR="00EC7549" w:rsidRDefault="00EC7549" w:rsidP="00EC7549">
      <w:r>
        <w:t>–––––––––––––––––––––––––––––––––––––––––––</w:t>
      </w:r>
      <w:r w:rsidR="00BC0F0A">
        <w:t>–––––––––––––––––––––––––––––––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Kapitálový rozpočet              </w:t>
      </w:r>
      <w:r w:rsidR="00FE417A">
        <w:rPr>
          <w:b/>
        </w:rPr>
        <w:t>176 658,12                         75 988,83                      100 669,29</w:t>
      </w:r>
      <w:r>
        <w:rPr>
          <w:b/>
        </w:rPr>
        <w:t xml:space="preserve">      </w:t>
      </w:r>
    </w:p>
    <w:p w:rsidR="00EC7549" w:rsidRDefault="00EC7549" w:rsidP="00EC7549">
      <w:r>
        <w:t>==================================================================</w:t>
      </w:r>
    </w:p>
    <w:p w:rsidR="00EC7549" w:rsidRDefault="00EC7549" w:rsidP="00EC7549">
      <w:pPr>
        <w:rPr>
          <w:b/>
        </w:rPr>
      </w:pPr>
      <w:r>
        <w:rPr>
          <w:b/>
        </w:rPr>
        <w:t>Spolu (</w:t>
      </w:r>
      <w:r w:rsidR="00543C7F">
        <w:rPr>
          <w:b/>
        </w:rPr>
        <w:t>prebytok</w:t>
      </w:r>
      <w:r>
        <w:rPr>
          <w:b/>
        </w:rPr>
        <w:t xml:space="preserve">)               </w:t>
      </w:r>
      <w:r w:rsidR="00603037">
        <w:rPr>
          <w:b/>
        </w:rPr>
        <w:t xml:space="preserve">  1 027 086,56</w:t>
      </w:r>
      <w:r w:rsidR="00FE417A">
        <w:rPr>
          <w:b/>
        </w:rPr>
        <w:t xml:space="preserve">     </w:t>
      </w:r>
      <w:r w:rsidR="00543C7F">
        <w:rPr>
          <w:b/>
        </w:rPr>
        <w:t xml:space="preserve"> </w:t>
      </w:r>
      <w:r w:rsidR="00FE417A">
        <w:rPr>
          <w:b/>
        </w:rPr>
        <w:t xml:space="preserve">                 724 888,18</w:t>
      </w:r>
      <w:r w:rsidR="00603037">
        <w:rPr>
          <w:b/>
        </w:rPr>
        <w:t xml:space="preserve">                      302 198,38</w:t>
      </w:r>
      <w:r>
        <w:rPr>
          <w:b/>
        </w:rPr>
        <w:t xml:space="preserve">                             </w:t>
      </w:r>
    </w:p>
    <w:p w:rsidR="00EC7549" w:rsidRDefault="00EC7549" w:rsidP="00EC7549">
      <w:r>
        <w:t>==================================================================</w:t>
      </w:r>
    </w:p>
    <w:p w:rsidR="00EC7549" w:rsidRDefault="00EC7549" w:rsidP="00EC7549">
      <w:r>
        <w:rPr>
          <w:b/>
        </w:rPr>
        <w:t xml:space="preserve">*  </w:t>
      </w:r>
      <w:r>
        <w:t>fond opráv vytvorený v r. 201</w:t>
      </w:r>
      <w:r w:rsidR="00A57952">
        <w:t>6</w:t>
      </w:r>
      <w:r>
        <w:t>, znížený o výdavky, je vylúčený z prebytku hospodárenia</w:t>
      </w:r>
      <w:r w:rsidR="00BC0F0A">
        <w:t>.</w:t>
      </w:r>
      <w:r>
        <w:t xml:space="preserve"> </w:t>
      </w:r>
    </w:p>
    <w:p w:rsidR="00E63D48" w:rsidRDefault="00E63D48" w:rsidP="00EC7549">
      <w:r>
        <w:t>*  neminutá dotácia na dopravné žiakov za r. 2016, ktorá bude minutá do 31.03.2017</w:t>
      </w:r>
      <w:r w:rsidR="00BC0F0A">
        <w:t>.</w:t>
      </w:r>
    </w:p>
    <w:p w:rsidR="00EC7549" w:rsidRDefault="00EC7549" w:rsidP="00EC7549">
      <w:pPr>
        <w:rPr>
          <w:b/>
        </w:rPr>
      </w:pPr>
    </w:p>
    <w:p w:rsidR="00EC7549" w:rsidRDefault="00EC7549" w:rsidP="00EC7549">
      <w:pPr>
        <w:rPr>
          <w:b/>
        </w:rPr>
      </w:pPr>
      <w:r>
        <w:rPr>
          <w:b/>
        </w:rPr>
        <w:t>„</w:t>
      </w:r>
      <w:r w:rsidR="005563A9">
        <w:rPr>
          <w:b/>
        </w:rPr>
        <w:t>Prebytok</w:t>
      </w:r>
      <w:r>
        <w:rPr>
          <w:b/>
        </w:rPr>
        <w:t xml:space="preserve"> rozpočtového roka 201</w:t>
      </w:r>
      <w:r w:rsidR="00A57952">
        <w:rPr>
          <w:b/>
        </w:rPr>
        <w:t>6</w:t>
      </w:r>
      <w:r>
        <w:rPr>
          <w:b/>
        </w:rPr>
        <w:t xml:space="preserve"> je vo výške </w:t>
      </w:r>
      <w:r w:rsidR="005563A9">
        <w:rPr>
          <w:b/>
        </w:rPr>
        <w:t>302</w:t>
      </w:r>
      <w:r w:rsidR="00E63D48">
        <w:rPr>
          <w:b/>
        </w:rPr>
        <w:t xml:space="preserve"> 198,38 </w:t>
      </w:r>
      <w:r>
        <w:rPr>
          <w:b/>
        </w:rPr>
        <w:t xml:space="preserve"> EUR.“</w:t>
      </w:r>
    </w:p>
    <w:p w:rsidR="00EC7549" w:rsidRDefault="00EC7549" w:rsidP="00EC7549"/>
    <w:p w:rsidR="00EC7549" w:rsidRDefault="00EC7549" w:rsidP="00EC7549">
      <w:r>
        <w:t>––––––––––––––––––––––––––––––––––––––––––––</w:t>
      </w:r>
      <w:r w:rsidR="00BC0F0A">
        <w:t>––––––––––––––––––––––––––––––</w:t>
      </w:r>
    </w:p>
    <w:p w:rsidR="00EC7549" w:rsidRDefault="00EC7549" w:rsidP="00EC7549">
      <w:pPr>
        <w:rPr>
          <w:b/>
        </w:rPr>
      </w:pPr>
      <w:r>
        <w:rPr>
          <w:b/>
        </w:rPr>
        <w:t>Finančné operácie</w:t>
      </w:r>
      <w:r>
        <w:t xml:space="preserve">       </w:t>
      </w:r>
      <w:r>
        <w:rPr>
          <w:b/>
        </w:rPr>
        <w:t xml:space="preserve">     </w:t>
      </w:r>
      <w:r w:rsidR="00B6363B">
        <w:rPr>
          <w:b/>
        </w:rPr>
        <w:t xml:space="preserve">              </w:t>
      </w:r>
      <w:r w:rsidR="00FE417A">
        <w:rPr>
          <w:b/>
        </w:rPr>
        <w:t xml:space="preserve"> </w:t>
      </w:r>
      <w:r w:rsidR="00B6363B">
        <w:rPr>
          <w:b/>
        </w:rPr>
        <w:t xml:space="preserve"> </w:t>
      </w:r>
      <w:r w:rsidR="00B6363B" w:rsidRPr="00BC0F0A">
        <w:rPr>
          <w:b/>
        </w:rPr>
        <w:t>0,00</w:t>
      </w:r>
      <w:r w:rsidRPr="00BC0F0A">
        <w:rPr>
          <w:b/>
        </w:rPr>
        <w:t xml:space="preserve">       </w:t>
      </w:r>
      <w:r w:rsidR="00B6363B" w:rsidRPr="00BC0F0A">
        <w:rPr>
          <w:b/>
        </w:rPr>
        <w:t xml:space="preserve">                194 658,32                   -  194 658,32</w:t>
      </w:r>
    </w:p>
    <w:p w:rsidR="00BC0F0A" w:rsidRDefault="00BC0F0A" w:rsidP="00EC7549">
      <w:r>
        <w:t>==================================================================</w:t>
      </w:r>
    </w:p>
    <w:p w:rsidR="00EC7549" w:rsidRPr="002D1B14" w:rsidRDefault="00EC7549" w:rsidP="00EC7549">
      <w:pPr>
        <w:rPr>
          <w:b/>
        </w:rPr>
      </w:pPr>
      <w:r w:rsidRPr="002D1B14">
        <w:rPr>
          <w:b/>
        </w:rPr>
        <w:t xml:space="preserve">Spolu                                   </w:t>
      </w:r>
      <w:r w:rsidR="00603037">
        <w:rPr>
          <w:b/>
        </w:rPr>
        <w:t xml:space="preserve"> 1 027 086,56</w:t>
      </w:r>
      <w:r w:rsidR="00FE417A" w:rsidRPr="002D1B14">
        <w:rPr>
          <w:b/>
        </w:rPr>
        <w:t xml:space="preserve">                       919 546,50</w:t>
      </w:r>
      <w:r w:rsidR="00603037">
        <w:rPr>
          <w:b/>
        </w:rPr>
        <w:t xml:space="preserve">                      107 540,06</w:t>
      </w:r>
      <w:r w:rsidR="00FE417A" w:rsidRPr="002D1B14">
        <w:rPr>
          <w:b/>
        </w:rPr>
        <w:t xml:space="preserve"> </w:t>
      </w:r>
    </w:p>
    <w:p w:rsidR="00EC7549" w:rsidRDefault="002D1B14" w:rsidP="00EC7549">
      <w:r>
        <w:t>==================================================================</w:t>
      </w:r>
      <w:r w:rsidR="00EC7549">
        <w:t xml:space="preserve"> </w:t>
      </w:r>
    </w:p>
    <w:p w:rsidR="00EC7549" w:rsidRDefault="00EC7549" w:rsidP="00EC7549">
      <w:r>
        <w:t>Finančné operácie vo výdavkoch predstavujú splátku splátky úverov ŠFRB na 8 a 15 bj.</w:t>
      </w:r>
      <w:r w:rsidR="00A57952">
        <w:t xml:space="preserve"> nájomné domy vo výške</w:t>
      </w:r>
      <w:r w:rsidR="005563A9">
        <w:t xml:space="preserve"> </w:t>
      </w:r>
      <w:r w:rsidR="00A57952">
        <w:t xml:space="preserve"> </w:t>
      </w:r>
      <w:r w:rsidR="005563A9">
        <w:t>20 232,04</w:t>
      </w:r>
      <w:r>
        <w:t xml:space="preserve"> Eur</w:t>
      </w:r>
      <w:r w:rsidR="005563A9">
        <w:t xml:space="preserve"> a splátku úveru na verejné osvetlenie 174 426,28 Eur</w:t>
      </w:r>
      <w:r w:rsidR="006D7279">
        <w:t xml:space="preserve"> (171 917,12 z prostriedkov MH z nenávratného finančného príspevku a 2 509,16 vlastné zdroje obce)</w:t>
      </w:r>
      <w:r w:rsidR="005563A9">
        <w:t>.</w:t>
      </w:r>
    </w:p>
    <w:p w:rsidR="00EC7549" w:rsidRDefault="00EC7549" w:rsidP="00EC7549"/>
    <w:p w:rsidR="00EC7549" w:rsidRDefault="00EC7549" w:rsidP="00EC7549">
      <w:pPr>
        <w:rPr>
          <w:b/>
        </w:rPr>
      </w:pPr>
      <w:r>
        <w:rPr>
          <w:b/>
        </w:rPr>
        <w:t>Obecné zastupiteľstvo bude schvaľovať prídel do rezervného fondu</w:t>
      </w:r>
      <w:r w:rsidR="005563A9">
        <w:rPr>
          <w:b/>
        </w:rPr>
        <w:t xml:space="preserve"> zo sumy 107</w:t>
      </w:r>
      <w:r w:rsidR="00E63D48">
        <w:rPr>
          <w:b/>
        </w:rPr>
        <w:t> 540,06</w:t>
      </w:r>
      <w:r w:rsidR="005563A9">
        <w:rPr>
          <w:b/>
        </w:rPr>
        <w:t xml:space="preserve"> Eur</w:t>
      </w:r>
      <w:r>
        <w:rPr>
          <w:b/>
        </w:rPr>
        <w:t>.</w:t>
      </w:r>
    </w:p>
    <w:p w:rsidR="00EC7549" w:rsidRDefault="00EC7549" w:rsidP="00EC7549"/>
    <w:p w:rsidR="00EC7549" w:rsidRDefault="00EC7549" w:rsidP="00EC7549"/>
    <w:p w:rsidR="00EC7549" w:rsidRDefault="00EC7549" w:rsidP="00EC7549">
      <w:r>
        <w:t xml:space="preserve">     Obec má vo svojej zriaďovateľskej pôsobnosti Základnú školu s MŠ Bohdanovce nad Trnavou, ktorá má právnu subjektivitu.</w:t>
      </w:r>
    </w:p>
    <w:p w:rsidR="00EC7549" w:rsidRDefault="00EC7549" w:rsidP="00EC7549">
      <w:r>
        <w:t xml:space="preserve">     Škole boli poskytnuté nasledovné finančné prostriedky /EUR/:</w:t>
      </w:r>
    </w:p>
    <w:p w:rsidR="00EC7549" w:rsidRDefault="00EC7549" w:rsidP="00EC7549">
      <w:r>
        <w:t xml:space="preserve">- prenesené kompetencie zo ŠR        </w:t>
      </w:r>
      <w:r w:rsidR="00770216">
        <w:t xml:space="preserve">                                               186 168</w:t>
      </w:r>
      <w:r>
        <w:t xml:space="preserve">                                </w:t>
      </w:r>
      <w:r w:rsidR="00243254">
        <w:t xml:space="preserve">                         </w:t>
      </w:r>
      <w:r>
        <w:t xml:space="preserve">                                                                                                         </w:t>
      </w:r>
    </w:p>
    <w:p w:rsidR="00EC7549" w:rsidRDefault="00EC7549" w:rsidP="00EC7549">
      <w:r>
        <w:t>- na materskú školu z rozpočtu štátu pre predškolské</w:t>
      </w:r>
      <w:r w:rsidR="00243254">
        <w:t xml:space="preserve"> vzdelávanie     </w:t>
      </w:r>
      <w:r w:rsidR="00BE5419">
        <w:t xml:space="preserve"> 3 201</w:t>
      </w:r>
    </w:p>
    <w:p w:rsidR="00EC7549" w:rsidRDefault="00EC7549" w:rsidP="00EC7549">
      <w:r>
        <w:t xml:space="preserve">- dopravné žiakom  </w:t>
      </w:r>
      <w:r w:rsidR="00770216">
        <w:t xml:space="preserve">                                                           </w:t>
      </w:r>
      <w:r w:rsidR="00BE5419">
        <w:t xml:space="preserve">         </w:t>
      </w:r>
      <w:r w:rsidR="00770216">
        <w:t xml:space="preserve">          2 395   (236,44 sa neminulo)</w:t>
      </w:r>
      <w:r>
        <w:t xml:space="preserve">                      </w:t>
      </w:r>
      <w:r w:rsidR="00243254">
        <w:t xml:space="preserve">                        </w:t>
      </w:r>
    </w:p>
    <w:p w:rsidR="00EC7549" w:rsidRDefault="00EC7549" w:rsidP="00EC7549">
      <w:r>
        <w:t xml:space="preserve">- vzdelávacie poukazy                                                        </w:t>
      </w:r>
      <w:r w:rsidR="00243254">
        <w:t xml:space="preserve">         </w:t>
      </w:r>
      <w:r w:rsidR="00BE5419">
        <w:t xml:space="preserve">        </w:t>
      </w:r>
      <w:r w:rsidR="00243254">
        <w:t xml:space="preserve"> </w:t>
      </w:r>
      <w:r w:rsidR="00770216">
        <w:t>2 350</w:t>
      </w:r>
      <w:r w:rsidR="00243254">
        <w:t xml:space="preserve">                 </w:t>
      </w:r>
    </w:p>
    <w:p w:rsidR="00EC7549" w:rsidRDefault="00EC7549" w:rsidP="00EC7549">
      <w:r>
        <w:lastRenderedPageBreak/>
        <w:t>- dotácia na učebnice</w:t>
      </w:r>
      <w:r w:rsidR="00BE5419">
        <w:t xml:space="preserve">        </w:t>
      </w:r>
      <w:r>
        <w:t xml:space="preserve">                                                                  </w:t>
      </w:r>
      <w:r w:rsidR="00243254">
        <w:t xml:space="preserve">     </w:t>
      </w:r>
      <w:r w:rsidR="00770216">
        <w:t xml:space="preserve">  60</w:t>
      </w:r>
      <w:r w:rsidR="00243254">
        <w:t xml:space="preserve">                </w:t>
      </w:r>
    </w:p>
    <w:p w:rsidR="00770216" w:rsidRDefault="00770216" w:rsidP="00EC7549">
      <w:r>
        <w:t xml:space="preserve">- škola v prírode                </w:t>
      </w:r>
      <w:r w:rsidR="00BE5419">
        <w:t xml:space="preserve">        </w:t>
      </w:r>
      <w:r>
        <w:t xml:space="preserve">                    </w:t>
      </w:r>
      <w:r w:rsidR="00BE5419">
        <w:t xml:space="preserve"> </w:t>
      </w:r>
      <w:r>
        <w:t xml:space="preserve">                                       3</w:t>
      </w:r>
      <w:r w:rsidR="00BE5419">
        <w:t> </w:t>
      </w:r>
      <w:r>
        <w:t>500</w:t>
      </w:r>
    </w:p>
    <w:p w:rsidR="00BE5419" w:rsidRDefault="00BE5419" w:rsidP="00BE5419">
      <w:r>
        <w:t xml:space="preserve">- originálne kompetencie z rozpočtu obce                                        133 970                                              </w:t>
      </w:r>
    </w:p>
    <w:p w:rsidR="00BE5419" w:rsidRDefault="00BE5419" w:rsidP="00BE5419">
      <w:r>
        <w:t xml:space="preserve">  (z toho : prevod príjmov 11 700,83, prepl. RZZP 2 537,95)           14 238,78    </w:t>
      </w:r>
    </w:p>
    <w:p w:rsidR="00BE5419" w:rsidRDefault="00BE5419" w:rsidP="00EC7549">
      <w:r>
        <w:t>-----------------------------------------------------------------------------------------------------</w:t>
      </w:r>
    </w:p>
    <w:p w:rsidR="00EC7549" w:rsidRDefault="00EC7549" w:rsidP="00EC7549">
      <w:r>
        <w:t xml:space="preserve">Celkom:                                                                               </w:t>
      </w:r>
      <w:r w:rsidR="00243254">
        <w:t xml:space="preserve">  </w:t>
      </w:r>
      <w:r w:rsidR="00BE5419">
        <w:t xml:space="preserve">  </w:t>
      </w:r>
      <w:r w:rsidR="00243254">
        <w:t xml:space="preserve">        </w:t>
      </w:r>
      <w:r w:rsidR="00BE5419">
        <w:t xml:space="preserve">344 037,61                 </w:t>
      </w:r>
      <w:r w:rsidR="00243254">
        <w:t xml:space="preserve">            </w:t>
      </w:r>
    </w:p>
    <w:p w:rsidR="00EC7549" w:rsidRDefault="00EC7549" w:rsidP="00EC7549">
      <w:r>
        <w:t>Zostatok výdavkového účtu</w:t>
      </w:r>
      <w:r w:rsidR="00770216">
        <w:t xml:space="preserve"> je 7,90</w:t>
      </w:r>
      <w:r>
        <w:t xml:space="preserve">  EUR</w:t>
      </w:r>
      <w:r w:rsidR="00F70533">
        <w:t>,</w:t>
      </w:r>
      <w:r w:rsidR="00BE5419">
        <w:t> príjmy 1600,83 Eur zostali na účte obce</w:t>
      </w:r>
      <w:r w:rsidR="00F70533">
        <w:t>, neminutá dotácia na dopravu žiakov 236,44 Eur bude prevedená do rozpočtu roka 2017.</w:t>
      </w:r>
    </w:p>
    <w:p w:rsidR="00EC7549" w:rsidRDefault="00EC7549" w:rsidP="00EC7549">
      <w:r>
        <w:t xml:space="preserve"> </w:t>
      </w:r>
    </w:p>
    <w:p w:rsidR="00EC7549" w:rsidRDefault="00EC7549" w:rsidP="00EC7549">
      <w:pPr>
        <w:rPr>
          <w:b/>
        </w:rPr>
      </w:pPr>
      <w:r>
        <w:t xml:space="preserve">     Obec </w:t>
      </w:r>
      <w:r w:rsidR="008349D4">
        <w:t>prijala finančné</w:t>
      </w:r>
      <w:r>
        <w:t xml:space="preserve"> prostriedky na prenesený výkon štátnej správy</w:t>
      </w:r>
      <w:r w:rsidR="00745F9B">
        <w:t xml:space="preserve">, dotácie zo štátneho rozpočtu </w:t>
      </w:r>
      <w:r>
        <w:t xml:space="preserve"> a  iné finančné prostriedky /EUR/ vo výške</w:t>
      </w:r>
      <w:r>
        <w:rPr>
          <w:b/>
        </w:rPr>
        <w:t xml:space="preserve"> </w:t>
      </w:r>
      <w:r w:rsidR="006D7279">
        <w:rPr>
          <w:b/>
        </w:rPr>
        <w:t>210 911,85</w:t>
      </w:r>
      <w:r>
        <w:rPr>
          <w:b/>
        </w:rPr>
        <w:t xml:space="preserve"> </w:t>
      </w:r>
      <w:r w:rsidR="00BE2F4C">
        <w:rPr>
          <w:b/>
        </w:rPr>
        <w:t>-</w:t>
      </w:r>
      <w:r>
        <w:t xml:space="preserve"> bežné výdavky</w:t>
      </w:r>
      <w:r w:rsidR="00BE2F4C">
        <w:t>,</w:t>
      </w:r>
      <w:r>
        <w:t xml:space="preserve"> </w:t>
      </w:r>
      <w:r w:rsidR="006D7279">
        <w:t> </w:t>
      </w:r>
      <w:r w:rsidR="006D7279">
        <w:rPr>
          <w:b/>
        </w:rPr>
        <w:t xml:space="preserve">171 917,12 </w:t>
      </w:r>
      <w:r w:rsidR="00BE2F4C">
        <w:rPr>
          <w:b/>
        </w:rPr>
        <w:t>-</w:t>
      </w:r>
      <w:r>
        <w:t xml:space="preserve"> kapitálové výdavky</w:t>
      </w:r>
      <w:r>
        <w:rPr>
          <w:b/>
        </w:rPr>
        <w:t xml:space="preserve">                                                                         </w:t>
      </w:r>
    </w:p>
    <w:p w:rsidR="00EC7549" w:rsidRDefault="00EC7549" w:rsidP="00EC7549">
      <w:pPr>
        <w:rPr>
          <w:b/>
        </w:rPr>
      </w:pPr>
      <w:r>
        <w:t xml:space="preserve">     z toho: </w:t>
      </w:r>
      <w:r>
        <w:rPr>
          <w:b/>
        </w:rPr>
        <w:t xml:space="preserve">dotácie na prenesený výkon:           </w:t>
      </w:r>
      <w:r w:rsidR="008349D4">
        <w:rPr>
          <w:b/>
        </w:rPr>
        <w:t xml:space="preserve">                                              199 519,63</w:t>
      </w:r>
      <w:r>
        <w:rPr>
          <w:b/>
        </w:rPr>
        <w:t xml:space="preserve">                                    </w:t>
      </w:r>
    </w:p>
    <w:p w:rsidR="00EC7549" w:rsidRDefault="00EC7549" w:rsidP="00EC7549">
      <w:r>
        <w:t xml:space="preserve">- Dotácia na prenesené kompetencie školy                                                 </w:t>
      </w:r>
      <w:r w:rsidR="00267059">
        <w:t xml:space="preserve">      186 168</w:t>
      </w:r>
    </w:p>
    <w:p w:rsidR="00EC7549" w:rsidRDefault="00EC7549" w:rsidP="00EC7549">
      <w:r>
        <w:t xml:space="preserve">- Dotácia – dopravné žiaci                                                                         </w:t>
      </w:r>
      <w:r w:rsidR="00267059">
        <w:t xml:space="preserve">           2 395  </w:t>
      </w:r>
    </w:p>
    <w:p w:rsidR="00EC7549" w:rsidRDefault="00EC7549" w:rsidP="00EC7549">
      <w:r>
        <w:t xml:space="preserve">- Dotácia – vzdelávacie poukazy    </w:t>
      </w:r>
      <w:r w:rsidR="00267059">
        <w:t xml:space="preserve">                                                                      2 350</w:t>
      </w:r>
      <w:r>
        <w:t xml:space="preserve">                                                                                                                               </w:t>
      </w:r>
    </w:p>
    <w:p w:rsidR="00267059" w:rsidRDefault="00EC7549" w:rsidP="00EC7549">
      <w:r>
        <w:t xml:space="preserve">- Dotácia – učebnice            </w:t>
      </w:r>
      <w:r w:rsidR="00267059">
        <w:t xml:space="preserve">                                                                                      60</w:t>
      </w:r>
      <w:r>
        <w:t xml:space="preserve">   </w:t>
      </w:r>
    </w:p>
    <w:p w:rsidR="00EC7549" w:rsidRDefault="00267059" w:rsidP="00EC7549">
      <w:r>
        <w:t>- Dotácia na školu v prírode                                                                                 3 500</w:t>
      </w:r>
      <w:r w:rsidR="00EC7549">
        <w:t xml:space="preserve">                                                                      </w:t>
      </w:r>
    </w:p>
    <w:p w:rsidR="00EC7549" w:rsidRDefault="00EC7549" w:rsidP="00EC7549">
      <w:r>
        <w:t xml:space="preserve">- Dotácia na matriku         </w:t>
      </w:r>
      <w:r w:rsidR="008349D4">
        <w:t xml:space="preserve">                                                                                </w:t>
      </w:r>
      <w:r w:rsidR="00267059">
        <w:t xml:space="preserve">  </w:t>
      </w:r>
      <w:r w:rsidR="008349D4">
        <w:t xml:space="preserve">  3 001</w:t>
      </w:r>
      <w:r>
        <w:t xml:space="preserve">                                                                         </w:t>
      </w:r>
    </w:p>
    <w:p w:rsidR="008349D4" w:rsidRDefault="00EC7549" w:rsidP="00EC7549">
      <w:r>
        <w:t xml:space="preserve">- Dotácia na REGOB </w:t>
      </w:r>
      <w:r w:rsidR="008349D4">
        <w:t xml:space="preserve">                                                                                         </w:t>
      </w:r>
      <w:r w:rsidR="00267059">
        <w:t xml:space="preserve"> </w:t>
      </w:r>
      <w:r w:rsidR="008349D4">
        <w:t xml:space="preserve"> </w:t>
      </w:r>
      <w:r w:rsidR="00267059">
        <w:t xml:space="preserve"> </w:t>
      </w:r>
      <w:r w:rsidR="008349D4">
        <w:t xml:space="preserve">  430,98</w:t>
      </w:r>
    </w:p>
    <w:p w:rsidR="00EC7549" w:rsidRDefault="008349D4" w:rsidP="00EC7549">
      <w:r>
        <w:t>- Dotácia na register adries</w:t>
      </w:r>
      <w:r w:rsidR="00EC7549">
        <w:t xml:space="preserve">          </w:t>
      </w:r>
      <w:r>
        <w:t xml:space="preserve">                                                                        </w:t>
      </w:r>
      <w:r w:rsidR="00267059">
        <w:t xml:space="preserve"> </w:t>
      </w:r>
      <w:r>
        <w:t xml:space="preserve">    85,80</w:t>
      </w:r>
      <w:r w:rsidR="00EC7549">
        <w:t xml:space="preserve">                                               </w:t>
      </w:r>
      <w:r w:rsidR="00243254">
        <w:t xml:space="preserve">                          </w:t>
      </w:r>
    </w:p>
    <w:p w:rsidR="00EC7549" w:rsidRDefault="00EC7549" w:rsidP="00EC7549">
      <w:r>
        <w:t xml:space="preserve">- Dotácia na vojnové hroby                                          </w:t>
      </w:r>
      <w:r w:rsidR="00267059">
        <w:t xml:space="preserve">                                            34,92</w:t>
      </w:r>
      <w:r>
        <w:t xml:space="preserve">       </w:t>
      </w:r>
      <w:r w:rsidR="00243254">
        <w:t xml:space="preserve">                           </w:t>
      </w:r>
    </w:p>
    <w:p w:rsidR="00EC7549" w:rsidRDefault="00EC7549" w:rsidP="00EC7549">
      <w:r>
        <w:t xml:space="preserve">- Skladník CO                             </w:t>
      </w:r>
      <w:r w:rsidR="00267059">
        <w:t xml:space="preserve">                                                                            1</w:t>
      </w:r>
      <w:r w:rsidR="00F70533">
        <w:t>00,78</w:t>
      </w:r>
      <w:r>
        <w:t xml:space="preserve">                                        </w:t>
      </w:r>
      <w:r w:rsidR="00243254">
        <w:t xml:space="preserve">                          </w:t>
      </w:r>
      <w:r>
        <w:t xml:space="preserve">                                   </w:t>
      </w:r>
    </w:p>
    <w:p w:rsidR="00EC7549" w:rsidRDefault="00EC7549" w:rsidP="00EC7549">
      <w:r>
        <w:t xml:space="preserve">- Dotácia na životné prostredie    </w:t>
      </w:r>
      <w:r w:rsidR="00267059">
        <w:t xml:space="preserve">                                                                          122,15</w:t>
      </w:r>
      <w:r>
        <w:t xml:space="preserve">                                      </w:t>
      </w:r>
      <w:r w:rsidR="00243254">
        <w:t xml:space="preserve">                          </w:t>
      </w:r>
    </w:p>
    <w:p w:rsidR="00EC7549" w:rsidRDefault="00EC7549" w:rsidP="00EC7549">
      <w:r>
        <w:t xml:space="preserve">- Dotácia na stavebný poriadok                                         </w:t>
      </w:r>
      <w:r w:rsidR="00243254">
        <w:t xml:space="preserve">                 </w:t>
      </w:r>
      <w:r w:rsidR="00267059">
        <w:t xml:space="preserve"> </w:t>
      </w:r>
      <w:r w:rsidR="00243254">
        <w:t xml:space="preserve">       </w:t>
      </w:r>
      <w:r w:rsidR="00267059">
        <w:t xml:space="preserve">         1 214,58</w:t>
      </w:r>
    </w:p>
    <w:p w:rsidR="00267059" w:rsidRDefault="00267059" w:rsidP="00EC7549">
      <w:r>
        <w:t>- Dotácia na MK, ÚK                                                                                                56,42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dotácie zo štátneho rozpočtu:        </w:t>
      </w:r>
      <w:r w:rsidR="008349D4">
        <w:rPr>
          <w:b/>
        </w:rPr>
        <w:t xml:space="preserve">                                            </w:t>
      </w:r>
      <w:r w:rsidR="00320D5D">
        <w:rPr>
          <w:b/>
        </w:rPr>
        <w:t xml:space="preserve">   183 309,34</w:t>
      </w:r>
      <w:r w:rsidR="008349D4">
        <w:rPr>
          <w:b/>
        </w:rPr>
        <w:t xml:space="preserve">     </w:t>
      </w:r>
      <w:r w:rsidR="00267059">
        <w:rPr>
          <w:b/>
        </w:rPr>
        <w:t xml:space="preserve"> </w:t>
      </w:r>
    </w:p>
    <w:p w:rsidR="00EC7549" w:rsidRDefault="00EC7549" w:rsidP="00EC7549">
      <w:r>
        <w:t xml:space="preserve">- Rodinné prídavky, školské pomôcky a stravu     </w:t>
      </w:r>
      <w:r w:rsidR="008349D4">
        <w:t xml:space="preserve">                                                 15</w:t>
      </w:r>
      <w:r>
        <w:t xml:space="preserve">                      </w:t>
      </w:r>
      <w:r w:rsidR="00243254">
        <w:t xml:space="preserve">                </w:t>
      </w:r>
      <w:r>
        <w:t xml:space="preserve">                           </w:t>
      </w:r>
    </w:p>
    <w:p w:rsidR="00EC7549" w:rsidRDefault="00EC7549" w:rsidP="00EC7549">
      <w:r>
        <w:t>- Príspevok z ÚPSVaR na zamestnávanie nezam.  ESF</w:t>
      </w:r>
      <w:r w:rsidR="00243254">
        <w:t xml:space="preserve">,ŠR    </w:t>
      </w:r>
      <w:r w:rsidR="008349D4">
        <w:t xml:space="preserve">                           5 053,18</w:t>
      </w:r>
      <w:r w:rsidR="00243254">
        <w:t xml:space="preserve">                 </w:t>
      </w:r>
      <w:r>
        <w:t xml:space="preserve">                                                                                      </w:t>
      </w:r>
      <w:r w:rsidR="00243254">
        <w:t xml:space="preserve"> </w:t>
      </w:r>
      <w:r>
        <w:t xml:space="preserve">  </w:t>
      </w:r>
    </w:p>
    <w:p w:rsidR="00EC7549" w:rsidRDefault="00EC7549" w:rsidP="00EC7549">
      <w:r>
        <w:t xml:space="preserve">- Dotácia na MŠ – predškolské vzdelávanie         </w:t>
      </w:r>
      <w:r w:rsidR="008349D4">
        <w:t xml:space="preserve">                                             3 201</w:t>
      </w:r>
      <w:r>
        <w:t xml:space="preserve">           </w:t>
      </w:r>
      <w:r w:rsidR="00243254">
        <w:t xml:space="preserve">                        </w:t>
      </w:r>
      <w:r>
        <w:t xml:space="preserve">                                  </w:t>
      </w:r>
    </w:p>
    <w:p w:rsidR="00EC7549" w:rsidRDefault="008349D4" w:rsidP="00EC7549">
      <w:r>
        <w:t xml:space="preserve">- Voľby NR SR                                                                                              </w:t>
      </w:r>
      <w:r w:rsidR="00CF3F89">
        <w:t xml:space="preserve"> </w:t>
      </w:r>
      <w:r>
        <w:t xml:space="preserve">       623,04</w:t>
      </w:r>
      <w:r w:rsidR="00EC7549">
        <w:t xml:space="preserve">                                                                      </w:t>
      </w:r>
      <w:r w:rsidR="00243254">
        <w:t xml:space="preserve">                          </w:t>
      </w:r>
      <w:r w:rsidR="00EC7549">
        <w:t xml:space="preserve">      </w:t>
      </w:r>
    </w:p>
    <w:p w:rsidR="00267059" w:rsidRDefault="00EC7549" w:rsidP="00EC7549">
      <w:r>
        <w:t>- Dotácia</w:t>
      </w:r>
      <w:r w:rsidR="00CF3F89">
        <w:t xml:space="preserve"> účelová</w:t>
      </w:r>
      <w:r>
        <w:t xml:space="preserve"> </w:t>
      </w:r>
      <w:r w:rsidR="00267059">
        <w:t xml:space="preserve">z VÚC na Lego výstavu                                                     </w:t>
      </w:r>
      <w:r w:rsidR="00CF3F89">
        <w:t xml:space="preserve"> </w:t>
      </w:r>
      <w:r w:rsidR="00267059">
        <w:t xml:space="preserve">      300</w:t>
      </w:r>
    </w:p>
    <w:p w:rsidR="00CF3F89" w:rsidRDefault="00267059" w:rsidP="00EC7549">
      <w:r>
        <w:t>- Dotácia</w:t>
      </w:r>
      <w:r w:rsidR="00CF3F89">
        <w:t xml:space="preserve"> účelová</w:t>
      </w:r>
      <w:r>
        <w:t xml:space="preserve"> z VÚC na Bohdanovskú 7                                                 </w:t>
      </w:r>
      <w:r w:rsidR="00CF3F89">
        <w:t xml:space="preserve"> </w:t>
      </w:r>
      <w:r>
        <w:t xml:space="preserve">      200</w:t>
      </w:r>
      <w:r w:rsidR="00EC7549">
        <w:t xml:space="preserve">     </w:t>
      </w:r>
    </w:p>
    <w:p w:rsidR="00CF3F89" w:rsidRDefault="00CF3F89" w:rsidP="00EC7549">
      <w:r>
        <w:t xml:space="preserve">- DPO SR – dotácia na zabezpečenie materiálno-technického vybavenia </w:t>
      </w:r>
    </w:p>
    <w:p w:rsidR="00EC7549" w:rsidRDefault="00CF3F89" w:rsidP="00EC7549">
      <w:r>
        <w:t xml:space="preserve">                    DHZO, na ochranné pracovné prostriedky pre členov DHZO       2 000</w:t>
      </w:r>
      <w:r w:rsidR="00EC7549">
        <w:t xml:space="preserve">                                           </w:t>
      </w:r>
      <w:r w:rsidR="00243254">
        <w:t xml:space="preserve">                          </w:t>
      </w:r>
      <w:r w:rsidR="00EC7549">
        <w:t xml:space="preserve">   </w:t>
      </w:r>
    </w:p>
    <w:p w:rsidR="006D7279" w:rsidRDefault="00320D5D" w:rsidP="00EC7549">
      <w:r>
        <w:t xml:space="preserve">- MH – </w:t>
      </w:r>
      <w:r w:rsidR="006D7279">
        <w:t xml:space="preserve">nenávratný finančný </w:t>
      </w:r>
      <w:r>
        <w:t xml:space="preserve">príspevok na </w:t>
      </w:r>
      <w:r w:rsidR="006D7279">
        <w:t xml:space="preserve">rekonštrukciu a modernizáciu </w:t>
      </w:r>
    </w:p>
    <w:p w:rsidR="00CF3F89" w:rsidRDefault="006D7279" w:rsidP="00EC7549">
      <w:r>
        <w:t xml:space="preserve">            </w:t>
      </w:r>
      <w:r w:rsidR="00320D5D">
        <w:t>verejné</w:t>
      </w:r>
      <w:r>
        <w:t>ho</w:t>
      </w:r>
      <w:r w:rsidR="00320D5D">
        <w:t xml:space="preserve"> osvetleni</w:t>
      </w:r>
      <w:r>
        <w:t xml:space="preserve">a                  </w:t>
      </w:r>
      <w:r w:rsidR="00320D5D">
        <w:t xml:space="preserve">                           </w:t>
      </w:r>
      <w:r w:rsidR="00CF3F89">
        <w:t xml:space="preserve">                              171 917,12</w:t>
      </w:r>
    </w:p>
    <w:p w:rsidR="00EC7549" w:rsidRDefault="00EC7549" w:rsidP="00EC7549">
      <w:r>
        <w:t xml:space="preserve">                                 </w:t>
      </w:r>
    </w:p>
    <w:p w:rsidR="00EC7549" w:rsidRDefault="00EC7549" w:rsidP="00EC7549"/>
    <w:p w:rsidR="00EC7549" w:rsidRPr="001F0205" w:rsidRDefault="00EC7549" w:rsidP="00EC7549">
      <w:pPr>
        <w:rPr>
          <w:b/>
        </w:rPr>
      </w:pPr>
      <w:r>
        <w:t xml:space="preserve">      </w:t>
      </w:r>
      <w:r w:rsidRPr="001F0205">
        <w:rPr>
          <w:b/>
        </w:rPr>
        <w:t>Tvorba a použitie prostriedkov peňažných fondov v roku 201</w:t>
      </w:r>
      <w:r w:rsidR="00745F9B" w:rsidRPr="001F0205">
        <w:rPr>
          <w:b/>
        </w:rPr>
        <w:t>6</w:t>
      </w:r>
      <w:r w:rsidRPr="001F0205">
        <w:rPr>
          <w:b/>
        </w:rPr>
        <w:t>:</w:t>
      </w:r>
    </w:p>
    <w:p w:rsidR="00EC7549" w:rsidRDefault="00EC7549" w:rsidP="00EC7549">
      <w:pPr>
        <w:numPr>
          <w:ilvl w:val="0"/>
          <w:numId w:val="3"/>
        </w:numPr>
      </w:pPr>
      <w:r>
        <w:t xml:space="preserve">rezervný fond /39 753,76   EUR/– minimálny prídel  do tohto fondu je podľa zákona 10 % z prebytku hospodárenia. V tomto roku </w:t>
      </w:r>
      <w:r w:rsidR="00745F9B">
        <w:t>ne</w:t>
      </w:r>
      <w:r>
        <w:t xml:space="preserve">bol </w:t>
      </w:r>
      <w:r w:rsidR="001E282C">
        <w:t>prídel do fondu vzhľadom k schodku rozpočtu roka 2015 a taktiež nebolo ani čerpanie z fondu.</w:t>
      </w:r>
    </w:p>
    <w:p w:rsidR="00EC7549" w:rsidRDefault="00EC7549" w:rsidP="00EC7549">
      <w:pPr>
        <w:numPr>
          <w:ilvl w:val="0"/>
          <w:numId w:val="3"/>
        </w:numPr>
      </w:pPr>
      <w:r>
        <w:t>Fond opráv /</w:t>
      </w:r>
      <w:r w:rsidR="001E282C">
        <w:t>31 735,93</w:t>
      </w:r>
      <w:r>
        <w:t xml:space="preserve"> EUR/ - vytváraný z pravidelných odvodov nájomníkov 8 a 15 bj. nájomných bytov – za r. 201</w:t>
      </w:r>
      <w:r w:rsidR="001E282C">
        <w:t>6</w:t>
      </w:r>
      <w:r>
        <w:t xml:space="preserve"> vo výške 9</w:t>
      </w:r>
      <w:r w:rsidR="001E282C">
        <w:t> </w:t>
      </w:r>
      <w:r>
        <w:t>9</w:t>
      </w:r>
      <w:r w:rsidR="001E282C">
        <w:t>45,32</w:t>
      </w:r>
      <w:r>
        <w:t xml:space="preserve"> Eur. V priebehu roka bolo z tohto fondu čerpané na bežné opravy a revízie v bytových domoch (podrobnosti viď kniha fondu opráv) vo výške </w:t>
      </w:r>
      <w:r w:rsidR="001E282C">
        <w:t xml:space="preserve">7 092,18 </w:t>
      </w:r>
      <w:r>
        <w:t xml:space="preserve"> Eur.</w:t>
      </w:r>
    </w:p>
    <w:p w:rsidR="00EC7549" w:rsidRDefault="00EC7549" w:rsidP="00EC7549">
      <w:pPr>
        <w:numPr>
          <w:ilvl w:val="0"/>
          <w:numId w:val="3"/>
        </w:numPr>
      </w:pPr>
      <w:r>
        <w:lastRenderedPageBreak/>
        <w:t>Sociálny fond /</w:t>
      </w:r>
      <w:r w:rsidR="009B6DD1">
        <w:t>882,60</w:t>
      </w:r>
      <w:r>
        <w:t xml:space="preserve"> EUR/ - je tvorený mesačne 1,25 % z hrubých miezd. Použitie je na stravovanie zamestnancov.</w:t>
      </w:r>
    </w:p>
    <w:p w:rsidR="00EC7549" w:rsidRDefault="00EC7549" w:rsidP="00EC7549">
      <w:r>
        <w:t xml:space="preserve">     Zostatky peňažných fondov koncom roka neprepadajú. Obec prostriedky fondov môže použiť na vyrovnanie časového nesúladu medzi príjmami a výdavkami v priebehu rozpočtového roka.</w:t>
      </w:r>
    </w:p>
    <w:p w:rsidR="00EC7549" w:rsidRDefault="00EC7549" w:rsidP="00EC7549"/>
    <w:p w:rsidR="00EC7549" w:rsidRDefault="00EC7549" w:rsidP="00EC7549"/>
    <w:p w:rsidR="00EC7549" w:rsidRDefault="00EC7549" w:rsidP="00EC7549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Bilancia aktív a pasív</w:t>
      </w:r>
    </w:p>
    <w:p w:rsidR="00EC7549" w:rsidRDefault="00EC7549" w:rsidP="00EC7549">
      <w:r>
        <w:t xml:space="preserve">     Majetkom obce sú veci vo vlastníctve obce, ktoré slúžia na plnenie úloh obce a možno ich použiť najmä na verejné účely a na výkon samosprávy obce. Majetok obce je zaúčtovaný na príslušné účty a na základe odpisového plánu bol odpisovaný. Prehľad o stave majetku obce a jeho krytie obsahuje „Súvaha“ /Úč ROPO SFOV 1-01/. Ako komentár k uvedenému slúži Inventarizačný zápis z inventarizácie k 31.12.201</w:t>
      </w:r>
      <w:r w:rsidR="003E2EDE">
        <w:t>6</w:t>
      </w:r>
      <w:r>
        <w:t>.</w:t>
      </w:r>
    </w:p>
    <w:p w:rsidR="00EC7549" w:rsidRDefault="00EC7549" w:rsidP="00EC7549"/>
    <w:p w:rsidR="00EC7549" w:rsidRDefault="00EC7549" w:rsidP="00EC7549">
      <w:pPr>
        <w:rPr>
          <w:b/>
        </w:rPr>
      </w:pPr>
      <w:r>
        <w:t xml:space="preserve">                       </w:t>
      </w:r>
      <w:r>
        <w:rPr>
          <w:b/>
        </w:rPr>
        <w:t>Aktíva:</w:t>
      </w:r>
    </w:p>
    <w:p w:rsidR="00EC7549" w:rsidRDefault="00EC7549" w:rsidP="00EC7549">
      <w:pPr>
        <w:rPr>
          <w:b/>
        </w:rPr>
      </w:pPr>
      <w:r>
        <w:rPr>
          <w:b/>
        </w:rPr>
        <w:t>---------------------------------------------------------------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Spolu majetok                   </w:t>
      </w:r>
      <w:r w:rsidR="004968B4">
        <w:rPr>
          <w:b/>
        </w:rPr>
        <w:t xml:space="preserve">          </w:t>
      </w:r>
      <w:r w:rsidR="003E2EDE">
        <w:rPr>
          <w:b/>
        </w:rPr>
        <w:t xml:space="preserve">       </w:t>
      </w:r>
      <w:r w:rsidR="004968B4">
        <w:rPr>
          <w:b/>
        </w:rPr>
        <w:t xml:space="preserve">  </w:t>
      </w:r>
      <w:r w:rsidR="003E2EDE">
        <w:rPr>
          <w:b/>
        </w:rPr>
        <w:t>2 923 576,77</w:t>
      </w:r>
      <w:r w:rsidR="004968B4">
        <w:rPr>
          <w:b/>
        </w:rPr>
        <w:t xml:space="preserve">       </w:t>
      </w:r>
      <w:r>
        <w:rPr>
          <w:b/>
        </w:rPr>
        <w:t xml:space="preserve">                   </w:t>
      </w:r>
    </w:p>
    <w:p w:rsidR="00EC7549" w:rsidRDefault="00EC7549" w:rsidP="00EC7549">
      <w:r>
        <w:t xml:space="preserve">Neobežný majetok              </w:t>
      </w:r>
      <w:r w:rsidR="004968B4">
        <w:t xml:space="preserve">    </w:t>
      </w:r>
      <w:r w:rsidR="003E2EDE">
        <w:t xml:space="preserve">      </w:t>
      </w:r>
      <w:r w:rsidR="004968B4">
        <w:t xml:space="preserve">         </w:t>
      </w:r>
      <w:r w:rsidR="003E2EDE">
        <w:t>2 603 566,98</w:t>
      </w:r>
      <w:r w:rsidR="004968B4">
        <w:t xml:space="preserve">       </w:t>
      </w:r>
    </w:p>
    <w:p w:rsidR="00EC7549" w:rsidRDefault="00EC7549" w:rsidP="00EC7549">
      <w:r>
        <w:t xml:space="preserve">- dlhodobý nehmotný majetok  </w:t>
      </w:r>
      <w:r w:rsidR="004968B4">
        <w:t xml:space="preserve">    </w:t>
      </w:r>
      <w:r w:rsidR="003E2EDE">
        <w:t xml:space="preserve">      </w:t>
      </w:r>
      <w:r w:rsidR="004968B4">
        <w:t xml:space="preserve">   </w:t>
      </w:r>
      <w:r w:rsidR="003E2EDE">
        <w:t xml:space="preserve">              0,00</w:t>
      </w:r>
      <w:r w:rsidR="004968B4">
        <w:t xml:space="preserve">                     </w:t>
      </w:r>
    </w:p>
    <w:p w:rsidR="00EC7549" w:rsidRDefault="00EC7549" w:rsidP="00EC7549">
      <w:r>
        <w:t>- dlhodobý hmotný majetok</w:t>
      </w:r>
      <w:r w:rsidR="004968B4">
        <w:t xml:space="preserve"> </w:t>
      </w:r>
      <w:r w:rsidR="003E2EDE">
        <w:t xml:space="preserve">      </w:t>
      </w:r>
      <w:r w:rsidR="004968B4">
        <w:t xml:space="preserve">            </w:t>
      </w:r>
      <w:r w:rsidR="003E2EDE">
        <w:t>2 268 978,59</w:t>
      </w:r>
      <w:r w:rsidR="004968B4">
        <w:t xml:space="preserve">       </w:t>
      </w:r>
      <w:r>
        <w:t xml:space="preserve">     </w:t>
      </w:r>
    </w:p>
    <w:p w:rsidR="00EC7549" w:rsidRDefault="00EC7549" w:rsidP="00EC7549">
      <w:r>
        <w:t>- dlhodobý finančný majeto</w:t>
      </w:r>
      <w:r w:rsidR="004968B4">
        <w:t xml:space="preserve">k     </w:t>
      </w:r>
      <w:r w:rsidR="003E2EDE">
        <w:t xml:space="preserve">      </w:t>
      </w:r>
      <w:r w:rsidR="004968B4">
        <w:t xml:space="preserve">         </w:t>
      </w:r>
      <w:r w:rsidR="003E2EDE">
        <w:t>344 588,39</w:t>
      </w:r>
      <w:r w:rsidR="004968B4">
        <w:t xml:space="preserve">       </w:t>
      </w:r>
    </w:p>
    <w:p w:rsidR="00EC7549" w:rsidRDefault="00EC7549" w:rsidP="00EC7549">
      <w:r>
        <w:t xml:space="preserve">Obežný majetok                   </w:t>
      </w:r>
      <w:r w:rsidR="004968B4">
        <w:t xml:space="preserve">            </w:t>
      </w:r>
      <w:r w:rsidR="003E2EDE">
        <w:t xml:space="preserve">  </w:t>
      </w:r>
      <w:r w:rsidR="004968B4">
        <w:t xml:space="preserve">  </w:t>
      </w:r>
      <w:r w:rsidR="003E2EDE">
        <w:t xml:space="preserve">    </w:t>
      </w:r>
      <w:r w:rsidR="004968B4">
        <w:t xml:space="preserve"> </w:t>
      </w:r>
      <w:r w:rsidR="003E2EDE">
        <w:t>319 189,02</w:t>
      </w:r>
      <w:r w:rsidR="004968B4">
        <w:t xml:space="preserve">       </w:t>
      </w:r>
      <w:r>
        <w:t xml:space="preserve"> </w:t>
      </w:r>
    </w:p>
    <w:p w:rsidR="00EC7549" w:rsidRDefault="00EC7549" w:rsidP="00EC7549">
      <w:r>
        <w:t xml:space="preserve">- zásoby                                  </w:t>
      </w:r>
      <w:r w:rsidR="004968B4">
        <w:t xml:space="preserve">     </w:t>
      </w:r>
      <w:r w:rsidR="003E2EDE">
        <w:t xml:space="preserve">      </w:t>
      </w:r>
      <w:r w:rsidR="004968B4">
        <w:t xml:space="preserve">       </w:t>
      </w:r>
      <w:r w:rsidR="003E2EDE">
        <w:t xml:space="preserve"> </w:t>
      </w:r>
      <w:r w:rsidR="004968B4">
        <w:t xml:space="preserve">    </w:t>
      </w:r>
      <w:r w:rsidR="003E2EDE">
        <w:t>9 979,20</w:t>
      </w:r>
      <w:r w:rsidR="004968B4">
        <w:t xml:space="preserve">        </w:t>
      </w:r>
    </w:p>
    <w:p w:rsidR="00EC7549" w:rsidRDefault="00EC7549" w:rsidP="00EC7549">
      <w:r>
        <w:t xml:space="preserve">- zúčtovanie medzi subj. VS </w:t>
      </w:r>
      <w:r w:rsidR="004968B4">
        <w:t xml:space="preserve">            </w:t>
      </w:r>
      <w:r w:rsidR="003E2EDE">
        <w:t xml:space="preserve">      </w:t>
      </w:r>
      <w:r w:rsidR="004968B4">
        <w:t xml:space="preserve">    </w:t>
      </w:r>
      <w:r w:rsidR="003E2EDE">
        <w:t>28 843,39</w:t>
      </w:r>
      <w:r w:rsidR="004968B4">
        <w:t xml:space="preserve">       </w:t>
      </w:r>
    </w:p>
    <w:p w:rsidR="00EC7549" w:rsidRDefault="00EC7549" w:rsidP="00EC7549">
      <w:r>
        <w:t xml:space="preserve">- dlhodobé pohľadávky             </w:t>
      </w:r>
      <w:r w:rsidR="004968B4">
        <w:t xml:space="preserve">   </w:t>
      </w:r>
      <w:r w:rsidR="003E2EDE">
        <w:t xml:space="preserve">      </w:t>
      </w:r>
      <w:r w:rsidR="004968B4">
        <w:t xml:space="preserve">       </w:t>
      </w:r>
      <w:r w:rsidR="003E2EDE">
        <w:t xml:space="preserve">           0,00</w:t>
      </w:r>
      <w:r w:rsidR="004968B4">
        <w:t xml:space="preserve">                  </w:t>
      </w:r>
    </w:p>
    <w:p w:rsidR="00EC7549" w:rsidRDefault="00EC7549" w:rsidP="00EC7549">
      <w:r>
        <w:t xml:space="preserve">- krátkodobé pohľadávky      </w:t>
      </w:r>
      <w:r w:rsidR="001A256F">
        <w:t xml:space="preserve">           </w:t>
      </w:r>
      <w:r w:rsidR="003E2EDE">
        <w:t xml:space="preserve"> </w:t>
      </w:r>
      <w:r w:rsidR="001A256F">
        <w:t xml:space="preserve"> </w:t>
      </w:r>
      <w:r w:rsidR="003E2EDE">
        <w:t xml:space="preserve">      </w:t>
      </w:r>
      <w:r w:rsidR="001A256F">
        <w:t xml:space="preserve">   </w:t>
      </w:r>
      <w:r w:rsidR="003E2EDE">
        <w:t>16 773,76</w:t>
      </w:r>
      <w:r w:rsidR="001A256F">
        <w:t xml:space="preserve">        </w:t>
      </w:r>
    </w:p>
    <w:p w:rsidR="00EC7549" w:rsidRDefault="00EC7549" w:rsidP="00EC7549">
      <w:r>
        <w:t xml:space="preserve">- finančné účty                      </w:t>
      </w:r>
      <w:r w:rsidR="001A256F">
        <w:t xml:space="preserve"> </w:t>
      </w:r>
      <w:r w:rsidR="003E2EDE">
        <w:t xml:space="preserve">      </w:t>
      </w:r>
      <w:r w:rsidR="001A256F">
        <w:t xml:space="preserve">            </w:t>
      </w:r>
      <w:r w:rsidR="003E2EDE">
        <w:t xml:space="preserve">  263 592,67</w:t>
      </w:r>
      <w:r w:rsidR="001A256F">
        <w:t xml:space="preserve">         </w:t>
      </w:r>
    </w:p>
    <w:p w:rsidR="00EC7549" w:rsidRDefault="00EC7549" w:rsidP="00EC7549">
      <w:r>
        <w:t xml:space="preserve">- poskyt. návr. fin. výpomoci </w:t>
      </w:r>
      <w:r w:rsidR="003E2EDE">
        <w:t>dlhodobé</w:t>
      </w:r>
      <w:r w:rsidR="001A256F">
        <w:t xml:space="preserve">    </w:t>
      </w:r>
      <w:r w:rsidR="003E2EDE">
        <w:t xml:space="preserve">      </w:t>
      </w:r>
      <w:r w:rsidR="001A256F">
        <w:t xml:space="preserve">     </w:t>
      </w:r>
      <w:r w:rsidR="003E2EDE">
        <w:t>0,00</w:t>
      </w:r>
      <w:r w:rsidR="001A256F">
        <w:t xml:space="preserve">       </w:t>
      </w:r>
    </w:p>
    <w:p w:rsidR="003E2EDE" w:rsidRDefault="003E2EDE" w:rsidP="00EC7549">
      <w:r>
        <w:t xml:space="preserve">- poskyt. návr. fin. výpomoci krátkodobé            0,00    </w:t>
      </w:r>
    </w:p>
    <w:p w:rsidR="00EC7549" w:rsidRDefault="00EC7549" w:rsidP="00EC7549">
      <w:r>
        <w:t xml:space="preserve">Časové rozlíšenie                  </w:t>
      </w:r>
      <w:r w:rsidR="001A256F">
        <w:t xml:space="preserve">            </w:t>
      </w:r>
      <w:r w:rsidR="003E2EDE">
        <w:t xml:space="preserve">      </w:t>
      </w:r>
      <w:r w:rsidR="001A256F">
        <w:t xml:space="preserve">         </w:t>
      </w:r>
      <w:r w:rsidR="003E2EDE">
        <w:t>820,77</w:t>
      </w:r>
      <w:r w:rsidR="001A256F">
        <w:t xml:space="preserve">    </w:t>
      </w:r>
    </w:p>
    <w:p w:rsidR="00EC7549" w:rsidRDefault="00EC7549" w:rsidP="00EC7549">
      <w:r>
        <w:t xml:space="preserve">----------------------------------------------------------------      </w:t>
      </w:r>
    </w:p>
    <w:p w:rsidR="00EC7549" w:rsidRDefault="00EC7549" w:rsidP="00EC7549"/>
    <w:p w:rsidR="00EC7549" w:rsidRDefault="00EC7549" w:rsidP="00EC7549">
      <w:pPr>
        <w:rPr>
          <w:b/>
        </w:rPr>
      </w:pPr>
      <w:r>
        <w:t xml:space="preserve">                      </w:t>
      </w:r>
      <w:r>
        <w:rPr>
          <w:b/>
        </w:rPr>
        <w:t>Pasíva:</w:t>
      </w:r>
    </w:p>
    <w:p w:rsidR="00EC7549" w:rsidRDefault="00EC7549" w:rsidP="00EC7549">
      <w:pPr>
        <w:rPr>
          <w:b/>
        </w:rPr>
      </w:pPr>
      <w:r>
        <w:rPr>
          <w:b/>
        </w:rPr>
        <w:t>----------------------------------------------------------------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Vlastné imanie a záväzky </w:t>
      </w:r>
      <w:r w:rsidR="003E2EDE">
        <w:rPr>
          <w:b/>
        </w:rPr>
        <w:t xml:space="preserve">                   2 923 576,77</w:t>
      </w:r>
      <w:r w:rsidR="001A256F">
        <w:rPr>
          <w:b/>
        </w:rPr>
        <w:t xml:space="preserve">                    </w:t>
      </w:r>
    </w:p>
    <w:p w:rsidR="00EC7549" w:rsidRDefault="00EC7549" w:rsidP="00EC7549">
      <w:r>
        <w:t xml:space="preserve">Vlastné imanie                    </w:t>
      </w:r>
      <w:r w:rsidR="001A256F">
        <w:t xml:space="preserve">                   </w:t>
      </w:r>
      <w:r w:rsidR="003E2EDE">
        <w:t>1 612 882,18</w:t>
      </w:r>
    </w:p>
    <w:p w:rsidR="00EC7549" w:rsidRDefault="00EC7549" w:rsidP="00EC7549">
      <w:r>
        <w:t xml:space="preserve">- oceňovacie rozdiely         </w:t>
      </w:r>
      <w:r w:rsidR="001A256F">
        <w:t xml:space="preserve">               </w:t>
      </w:r>
      <w:r w:rsidR="003E2EDE">
        <w:t>-       237 544,04</w:t>
      </w:r>
      <w:r w:rsidR="001A256F">
        <w:t xml:space="preserve">   </w:t>
      </w:r>
    </w:p>
    <w:p w:rsidR="00EC7549" w:rsidRDefault="00EC7549" w:rsidP="00EC7549">
      <w:r>
        <w:t xml:space="preserve">- fondy                                       </w:t>
      </w:r>
      <w:r w:rsidR="001A256F">
        <w:t xml:space="preserve">                           </w:t>
      </w:r>
      <w:r w:rsidR="003E2EDE">
        <w:t>0,00</w:t>
      </w:r>
    </w:p>
    <w:p w:rsidR="00EC7549" w:rsidRDefault="00EC7549" w:rsidP="00EC7549">
      <w:r>
        <w:t xml:space="preserve">- výsledok hospodárenia     </w:t>
      </w:r>
      <w:r w:rsidR="001A256F">
        <w:t xml:space="preserve">                   </w:t>
      </w:r>
      <w:r w:rsidR="003E2EDE">
        <w:t>1 850 426,22</w:t>
      </w:r>
    </w:p>
    <w:p w:rsidR="00EC7549" w:rsidRDefault="00EC7549" w:rsidP="00EC7549">
      <w:r>
        <w:t xml:space="preserve">Záväzky                          </w:t>
      </w:r>
      <w:r w:rsidR="001A256F">
        <w:t xml:space="preserve">                    </w:t>
      </w:r>
      <w:r w:rsidR="003E2EDE">
        <w:t xml:space="preserve">       462 350,32</w:t>
      </w:r>
      <w:r w:rsidR="001A256F">
        <w:t xml:space="preserve">       </w:t>
      </w:r>
    </w:p>
    <w:p w:rsidR="00EC7549" w:rsidRDefault="00EC7549" w:rsidP="00EC7549">
      <w:r>
        <w:t xml:space="preserve">- rezervy                                 </w:t>
      </w:r>
      <w:r w:rsidR="001A256F">
        <w:t xml:space="preserve">                        </w:t>
      </w:r>
      <w:r w:rsidR="003E2EDE">
        <w:t>1 690,00</w:t>
      </w:r>
    </w:p>
    <w:p w:rsidR="00EC7549" w:rsidRDefault="00EC7549" w:rsidP="00EC7549">
      <w:r>
        <w:t xml:space="preserve">- zúčtovanie medzi subj. VS     </w:t>
      </w:r>
      <w:r w:rsidR="001A256F">
        <w:t xml:space="preserve">                        </w:t>
      </w:r>
      <w:r w:rsidR="003E2EDE">
        <w:t>236,44</w:t>
      </w:r>
      <w:r w:rsidR="001A256F">
        <w:t xml:space="preserve">  </w:t>
      </w:r>
    </w:p>
    <w:p w:rsidR="00EC7549" w:rsidRDefault="00EC7549" w:rsidP="00EC7549">
      <w:r>
        <w:t xml:space="preserve">- dlhodobé záväzky              </w:t>
      </w:r>
      <w:r w:rsidR="001A256F">
        <w:t xml:space="preserve">    </w:t>
      </w:r>
      <w:r w:rsidR="00BC0F0A">
        <w:t xml:space="preserve"> </w:t>
      </w:r>
      <w:r w:rsidR="001A256F">
        <w:t xml:space="preserve">                 </w:t>
      </w:r>
      <w:r w:rsidR="003E2EDE">
        <w:t>431 122,80</w:t>
      </w:r>
      <w:r w:rsidR="001A256F">
        <w:t xml:space="preserve"> </w:t>
      </w:r>
    </w:p>
    <w:p w:rsidR="00EC7549" w:rsidRDefault="00EC7549" w:rsidP="00EC7549">
      <w:r>
        <w:t xml:space="preserve">- krátkodobé záväzky  </w:t>
      </w:r>
      <w:r w:rsidR="001706F6">
        <w:t xml:space="preserve">      </w:t>
      </w:r>
      <w:r>
        <w:t xml:space="preserve">       </w:t>
      </w:r>
      <w:r w:rsidR="00BC0F0A">
        <w:t xml:space="preserve"> </w:t>
      </w:r>
      <w:r>
        <w:t xml:space="preserve">               </w:t>
      </w:r>
      <w:r w:rsidR="001A256F">
        <w:t xml:space="preserve">  </w:t>
      </w:r>
      <w:r w:rsidR="003E2EDE">
        <w:t xml:space="preserve">  29 301,08</w:t>
      </w:r>
      <w:r w:rsidR="001A256F">
        <w:t xml:space="preserve">      </w:t>
      </w:r>
      <w:r>
        <w:t xml:space="preserve"> </w:t>
      </w:r>
    </w:p>
    <w:p w:rsidR="00EC7549" w:rsidRDefault="00EC7549" w:rsidP="00EC7549">
      <w:r>
        <w:t>- bankové úvery a výpomoci</w:t>
      </w:r>
      <w:r w:rsidR="001A256F">
        <w:t xml:space="preserve"> </w:t>
      </w:r>
      <w:r w:rsidR="001706F6">
        <w:t xml:space="preserve">     </w:t>
      </w:r>
      <w:r w:rsidR="001A256F">
        <w:t xml:space="preserve">  </w:t>
      </w:r>
      <w:r w:rsidR="00BC0F0A">
        <w:t xml:space="preserve">  </w:t>
      </w:r>
      <w:r w:rsidR="001A256F">
        <w:t xml:space="preserve">                  </w:t>
      </w:r>
      <w:r w:rsidR="001706F6">
        <w:t xml:space="preserve">    0,00</w:t>
      </w:r>
    </w:p>
    <w:p w:rsidR="00EC7549" w:rsidRDefault="00EC7549" w:rsidP="00EC7549">
      <w:r>
        <w:t xml:space="preserve">- časové rozlíšenie                </w:t>
      </w:r>
      <w:r w:rsidR="001A256F">
        <w:t xml:space="preserve">      </w:t>
      </w:r>
      <w:r w:rsidR="001706F6">
        <w:t xml:space="preserve">      </w:t>
      </w:r>
      <w:r w:rsidR="001A256F">
        <w:t xml:space="preserve">        </w:t>
      </w:r>
      <w:r w:rsidR="001706F6">
        <w:t>848 344,27</w:t>
      </w:r>
      <w:r w:rsidR="001A256F">
        <w:t xml:space="preserve">        </w:t>
      </w:r>
    </w:p>
    <w:p w:rsidR="00EC7549" w:rsidRDefault="00EC7549" w:rsidP="00EC7549">
      <w:r>
        <w:t>-----------------------------------------------------------------</w:t>
      </w:r>
    </w:p>
    <w:p w:rsidR="00EC7549" w:rsidRDefault="00BE2F4C" w:rsidP="00EC7549">
      <w:r>
        <w:lastRenderedPageBreak/>
        <w:t xml:space="preserve">     </w:t>
      </w:r>
      <w:r w:rsidR="001706F6">
        <w:t xml:space="preserve">Obec vykazuje daňové pohľadávky </w:t>
      </w:r>
      <w:r w:rsidR="00EC7549">
        <w:t>vo výšk</w:t>
      </w:r>
      <w:r w:rsidR="001A256F">
        <w:t xml:space="preserve">e </w:t>
      </w:r>
      <w:r w:rsidR="001706F6">
        <w:t>15 052,39</w:t>
      </w:r>
      <w:r w:rsidR="001A256F">
        <w:t xml:space="preserve"> </w:t>
      </w:r>
      <w:r w:rsidR="00EC7549">
        <w:t xml:space="preserve"> EUR (predpis dane za jadrové zariadenia, daň z nehnuteľností</w:t>
      </w:r>
      <w:r w:rsidR="001A256F">
        <w:t xml:space="preserve">) a nedaňové pohľadávky </w:t>
      </w:r>
      <w:r w:rsidR="001706F6">
        <w:t>427,23</w:t>
      </w:r>
      <w:r w:rsidR="001A256F">
        <w:t xml:space="preserve"> </w:t>
      </w:r>
      <w:r w:rsidR="00EC7549">
        <w:t xml:space="preserve"> EUR (za odpad, nájomné, úroky z omeškania), ktoré vymáha.</w:t>
      </w:r>
    </w:p>
    <w:p w:rsidR="00EC7549" w:rsidRDefault="00EC7549" w:rsidP="00EC7549"/>
    <w:p w:rsidR="00EC7549" w:rsidRDefault="00EC7549" w:rsidP="00EC7549"/>
    <w:p w:rsidR="00EC7549" w:rsidRDefault="00EC7549" w:rsidP="00EC7549">
      <w:r>
        <w:t xml:space="preserve">        Stavy finančných prostriedkov na účtoch /EUR/:</w:t>
      </w:r>
    </w:p>
    <w:p w:rsidR="00EC7549" w:rsidRDefault="00EC7549" w:rsidP="00EC7549">
      <w:r>
        <w:t xml:space="preserve">221 001  VÚB – zákl. bežný účet         </w:t>
      </w:r>
      <w:r w:rsidR="001706F6">
        <w:t xml:space="preserve">                       8 466,35</w:t>
      </w:r>
      <w:r>
        <w:t xml:space="preserve">  </w:t>
      </w:r>
      <w:r w:rsidR="001A256F">
        <w:t xml:space="preserve">                        </w:t>
      </w:r>
      <w:r>
        <w:t xml:space="preserve">                                                   </w:t>
      </w:r>
    </w:p>
    <w:p w:rsidR="00EC7549" w:rsidRDefault="00EC7549" w:rsidP="00EC7549">
      <w:r>
        <w:t xml:space="preserve">221 002  Prima – zákl. bežný účet          </w:t>
      </w:r>
      <w:r w:rsidR="001A256F">
        <w:t xml:space="preserve">           </w:t>
      </w:r>
      <w:r w:rsidR="001706F6">
        <w:t xml:space="preserve"> </w:t>
      </w:r>
      <w:r w:rsidR="001A256F">
        <w:t xml:space="preserve">     </w:t>
      </w:r>
      <w:r w:rsidR="001706F6">
        <w:t>100 006,66</w:t>
      </w:r>
      <w:r w:rsidR="001A256F">
        <w:t xml:space="preserve">      </w:t>
      </w:r>
    </w:p>
    <w:p w:rsidR="00EC7549" w:rsidRDefault="00EC7549" w:rsidP="00EC7549">
      <w:r>
        <w:t>221 003  VÚB – osobitný účet (fond oprá</w:t>
      </w:r>
      <w:r w:rsidR="001A256F">
        <w:t xml:space="preserve">v)       </w:t>
      </w:r>
      <w:r w:rsidR="001706F6">
        <w:t xml:space="preserve">      31 735,93</w:t>
      </w:r>
      <w:r w:rsidR="001A256F">
        <w:t xml:space="preserve">          </w:t>
      </w:r>
    </w:p>
    <w:p w:rsidR="00EC7549" w:rsidRDefault="00EC7549" w:rsidP="00EC7549">
      <w:r>
        <w:t xml:space="preserve">221 004  VÚB – decentralizačná dotácia   </w:t>
      </w:r>
      <w:r w:rsidR="001A256F">
        <w:t xml:space="preserve">                 </w:t>
      </w:r>
      <w:r w:rsidR="001706F6">
        <w:t>1 844,17</w:t>
      </w:r>
      <w:r w:rsidR="001A256F">
        <w:t xml:space="preserve">           </w:t>
      </w:r>
    </w:p>
    <w:p w:rsidR="00EC7549" w:rsidRDefault="00EC7549" w:rsidP="00EC7549">
      <w:r>
        <w:t xml:space="preserve">221 005  VÚB – termín. vklad                </w:t>
      </w:r>
      <w:r w:rsidR="001A256F">
        <w:t xml:space="preserve">                  </w:t>
      </w:r>
      <w:r w:rsidR="001706F6">
        <w:t>63 105,72</w:t>
      </w:r>
      <w:r w:rsidR="001A256F">
        <w:t xml:space="preserve">    </w:t>
      </w:r>
      <w:r w:rsidR="001706F6">
        <w:t xml:space="preserve">    </w:t>
      </w:r>
    </w:p>
    <w:p w:rsidR="00FC4C27" w:rsidRDefault="00FC4C27" w:rsidP="00FC4C27">
      <w:r>
        <w:t xml:space="preserve">221 008  VÚB – termínovaný vklad  (RF)               39 753,76          </w:t>
      </w:r>
    </w:p>
    <w:p w:rsidR="00EC7549" w:rsidRDefault="00EC7549" w:rsidP="00EC7549">
      <w:r>
        <w:t xml:space="preserve">221 006  VÚB – sociálny fond                </w:t>
      </w:r>
      <w:r w:rsidR="001A256F">
        <w:t xml:space="preserve">        </w:t>
      </w:r>
      <w:r w:rsidR="00FC4C27">
        <w:t xml:space="preserve">              882,60</w:t>
      </w:r>
      <w:r w:rsidR="001A256F">
        <w:t xml:space="preserve">                  </w:t>
      </w:r>
    </w:p>
    <w:p w:rsidR="00EC7549" w:rsidRDefault="00EC7549" w:rsidP="00EC7549">
      <w:r>
        <w:t xml:space="preserve">221 007  VÚB – termínovaný vklad       </w:t>
      </w:r>
      <w:r w:rsidR="001A256F">
        <w:t xml:space="preserve">                  </w:t>
      </w:r>
      <w:r w:rsidR="00FC4C27">
        <w:t>17 419,45</w:t>
      </w:r>
      <w:r w:rsidR="001A256F">
        <w:t xml:space="preserve">     </w:t>
      </w:r>
    </w:p>
    <w:p w:rsidR="00EC7549" w:rsidRDefault="001A256F" w:rsidP="00EC7549">
      <w:r>
        <w:t xml:space="preserve">                   </w:t>
      </w:r>
      <w:r w:rsidR="00EC7549">
        <w:t xml:space="preserve">  </w:t>
      </w:r>
    </w:p>
    <w:p w:rsidR="00EC7549" w:rsidRDefault="00EC7549" w:rsidP="00EC7549">
      <w:r>
        <w:t>–––––––––––––––––––––––––––––––––––––––––––––––––––</w:t>
      </w:r>
    </w:p>
    <w:p w:rsidR="00EC7549" w:rsidRDefault="00EC7549" w:rsidP="00EC7549">
      <w:r>
        <w:t xml:space="preserve">Spolu  účty                </w:t>
      </w:r>
      <w:r w:rsidR="00FC4C27">
        <w:t xml:space="preserve">                                               263 214,64</w:t>
      </w:r>
      <w:r>
        <w:t xml:space="preserve">                                </w:t>
      </w:r>
      <w:r w:rsidR="001A256F">
        <w:t xml:space="preserve">                    </w:t>
      </w:r>
      <w:r>
        <w:t xml:space="preserve">                                                  </w:t>
      </w:r>
    </w:p>
    <w:p w:rsidR="00EC7549" w:rsidRDefault="00EC7549" w:rsidP="00EC7549">
      <w:r>
        <w:t xml:space="preserve">Pokladňa                                                    </w:t>
      </w:r>
      <w:r w:rsidR="001A256F">
        <w:t xml:space="preserve">                     </w:t>
      </w:r>
      <w:r w:rsidR="00FC4C27">
        <w:t>299,43</w:t>
      </w:r>
      <w:r w:rsidR="001A256F">
        <w:t xml:space="preserve">     </w:t>
      </w:r>
    </w:p>
    <w:p w:rsidR="00EC7549" w:rsidRDefault="00EC7549" w:rsidP="00EC7549">
      <w:r>
        <w:t xml:space="preserve">Peniaze na ceste  (dal)                                         </w:t>
      </w:r>
      <w:r w:rsidR="00FC4C27">
        <w:t xml:space="preserve">             19,84</w:t>
      </w:r>
      <w:r>
        <w:t xml:space="preserve">                  </w:t>
      </w:r>
    </w:p>
    <w:p w:rsidR="00EC7549" w:rsidRDefault="00EC7549" w:rsidP="00EC7549"/>
    <w:p w:rsidR="00BC0F0A" w:rsidRDefault="00BC0F0A" w:rsidP="00EC7549"/>
    <w:p w:rsidR="00EC7549" w:rsidRDefault="00EC7549" w:rsidP="00EC7549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Prehľad o stave a vývoji dlhu</w:t>
      </w:r>
    </w:p>
    <w:p w:rsidR="00EC7549" w:rsidRDefault="00EC7549" w:rsidP="00EC7549">
      <w:r>
        <w:t xml:space="preserve">     Obec eviduje dva  nesplatené dlhodobé úvery zo ŠFRB na výstavbu nájo</w:t>
      </w:r>
      <w:r w:rsidR="001A256F">
        <w:t xml:space="preserve">mných domov vo výške </w:t>
      </w:r>
      <w:r w:rsidR="00FC4C27">
        <w:t>430 182,10</w:t>
      </w:r>
      <w:r w:rsidR="001A256F">
        <w:t xml:space="preserve"> </w:t>
      </w:r>
      <w:r>
        <w:t xml:space="preserve"> EUR, ktoré sú splácané mesačnými splátkami a tieto obec financuje z mesačného nájomného. Zostatky nesplatený</w:t>
      </w:r>
      <w:r w:rsidR="001A256F">
        <w:t xml:space="preserve">ch úverov sú na 8 bj. </w:t>
      </w:r>
      <w:r w:rsidR="00FC4C27">
        <w:t>147 589,12</w:t>
      </w:r>
      <w:r w:rsidR="001A256F">
        <w:t xml:space="preserve">  EUR a na 15 bj.</w:t>
      </w:r>
      <w:r w:rsidR="00FC4C27">
        <w:t xml:space="preserve"> 282 592,98</w:t>
      </w:r>
      <w:r>
        <w:t xml:space="preserve">  EUR.</w:t>
      </w:r>
    </w:p>
    <w:p w:rsidR="00EC7549" w:rsidRDefault="00FC4C27" w:rsidP="00EC7549">
      <w:r>
        <w:t xml:space="preserve">     Obec mala</w:t>
      </w:r>
      <w:r w:rsidR="00EC7549">
        <w:t xml:space="preserve"> krátkodobý úver z SZRB prijatý na vykrytie časového sklzu poskytnutia nenávratného finančného príspevku na rekonštrukciu a modernizáciu verejného osvetlenia vo výške 174 426,28 Eur</w:t>
      </w:r>
      <w:r>
        <w:t>, ktorý bol uhradený z príspevku ministerstva hospodárstva a z vlastných zdrojov 30.09.2016.</w:t>
      </w:r>
    </w:p>
    <w:p w:rsidR="00BC0F0A" w:rsidRDefault="00BC0F0A" w:rsidP="00EC7549"/>
    <w:p w:rsidR="00EC7549" w:rsidRDefault="00EC7549" w:rsidP="00EC7549">
      <w:r>
        <w:t xml:space="preserve"> </w:t>
      </w:r>
    </w:p>
    <w:p w:rsidR="00EC7549" w:rsidRDefault="00EC7549" w:rsidP="00EC7549">
      <w:pPr>
        <w:numPr>
          <w:ilvl w:val="0"/>
          <w:numId w:val="2"/>
        </w:num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Údaje o hospodárení príspevkových organizácií</w:t>
      </w:r>
    </w:p>
    <w:p w:rsidR="00EC7549" w:rsidRDefault="00EC7549" w:rsidP="00EC7549">
      <w:r>
        <w:t xml:space="preserve">     Obec nemá príspevkovú organizáciu.</w:t>
      </w:r>
    </w:p>
    <w:p w:rsidR="00EC7549" w:rsidRDefault="00EC7549" w:rsidP="00EC7549"/>
    <w:p w:rsidR="00BC0F0A" w:rsidRDefault="00BC0F0A" w:rsidP="00EC7549"/>
    <w:p w:rsidR="00EC7549" w:rsidRDefault="00EC7549" w:rsidP="00EC7549">
      <w:pPr>
        <w:rPr>
          <w:sz w:val="28"/>
          <w:szCs w:val="28"/>
        </w:rPr>
      </w:pPr>
      <w:r>
        <w:t xml:space="preserve">      </w:t>
      </w:r>
      <w:r>
        <w:rPr>
          <w:b/>
        </w:rPr>
        <w:t>5</w:t>
      </w:r>
      <w:r>
        <w:rPr>
          <w:b/>
          <w:sz w:val="28"/>
          <w:szCs w:val="28"/>
        </w:rPr>
        <w:t xml:space="preserve">.    </w:t>
      </w:r>
      <w:r>
        <w:rPr>
          <w:b/>
          <w:sz w:val="28"/>
          <w:szCs w:val="28"/>
          <w:u w:val="single"/>
        </w:rPr>
        <w:t>Prehľad o poskytnutých dotáciách</w:t>
      </w:r>
      <w:r>
        <w:rPr>
          <w:b/>
          <w:sz w:val="28"/>
          <w:szCs w:val="28"/>
        </w:rPr>
        <w:t xml:space="preserve"> </w:t>
      </w:r>
    </w:p>
    <w:p w:rsidR="00EC7549" w:rsidRDefault="00EC7549" w:rsidP="00EC7549">
      <w:r>
        <w:t xml:space="preserve">     Obec poskytla dotácie - TJ Elastik Bohdanovce – </w:t>
      </w:r>
      <w:r w:rsidR="00FC4C27">
        <w:t>7</w:t>
      </w:r>
      <w:r>
        <w:t xml:space="preserve"> 000 Eur, ZO JDS Slovensko klub seniorov 1 200 Eur, Rímskokatolíckej cirkvi farnosti v Bohdanovciach nad Trnavou </w:t>
      </w:r>
      <w:r w:rsidR="00535D55">
        <w:t>1</w:t>
      </w:r>
      <w:r>
        <w:t xml:space="preserve"> 000,00 Eur, PZ Jarabica Bohdanovce 1 000,00 Eur. Príspevok bol poskytnutý speváckej skupine Bohdanovčan </w:t>
      </w:r>
      <w:r w:rsidR="00535D55">
        <w:t>–</w:t>
      </w:r>
      <w:r>
        <w:t xml:space="preserve"> </w:t>
      </w:r>
      <w:r w:rsidR="00535D55">
        <w:t>1 2</w:t>
      </w:r>
      <w:r>
        <w:t>00,00 Eur.</w:t>
      </w:r>
    </w:p>
    <w:p w:rsidR="00EC7549" w:rsidRDefault="00EC7549" w:rsidP="00EC7549">
      <w:r>
        <w:t xml:space="preserve">             </w:t>
      </w:r>
    </w:p>
    <w:p w:rsidR="00BC0F0A" w:rsidRDefault="00BC0F0A" w:rsidP="00EC7549"/>
    <w:p w:rsidR="00EC7549" w:rsidRDefault="00EC7549" w:rsidP="00EC7549">
      <w:pPr>
        <w:ind w:left="360"/>
        <w:rPr>
          <w:b/>
        </w:rPr>
      </w:pPr>
      <w:r>
        <w:rPr>
          <w:b/>
        </w:rPr>
        <w:t xml:space="preserve">6. </w:t>
      </w:r>
      <w:r>
        <w:rPr>
          <w:b/>
          <w:sz w:val="28"/>
          <w:szCs w:val="28"/>
          <w:u w:val="single"/>
        </w:rPr>
        <w:t>Údaje o nákladoch a výnosoch podnikateľskej činnosti</w:t>
      </w:r>
    </w:p>
    <w:p w:rsidR="00EC7549" w:rsidRDefault="00EC7549" w:rsidP="00EC7549">
      <w:r>
        <w:t xml:space="preserve">     Obec nevykonáva hospodársku činnosť.</w:t>
      </w:r>
    </w:p>
    <w:p w:rsidR="00BC0F0A" w:rsidRDefault="00BC0F0A" w:rsidP="00EC7549"/>
    <w:p w:rsidR="00EC7549" w:rsidRPr="00BC0F0A" w:rsidRDefault="00EC7549" w:rsidP="00BC0F0A">
      <w:pPr>
        <w:pStyle w:val="Odsekzoznamu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BC0F0A">
        <w:rPr>
          <w:b/>
          <w:sz w:val="28"/>
          <w:szCs w:val="28"/>
          <w:u w:val="single"/>
        </w:rPr>
        <w:lastRenderedPageBreak/>
        <w:t>Hodnotenie plnenia rozpočtu obce</w:t>
      </w:r>
      <w:r w:rsidR="00BC0F0A">
        <w:rPr>
          <w:b/>
          <w:sz w:val="28"/>
          <w:szCs w:val="28"/>
          <w:u w:val="single"/>
        </w:rPr>
        <w:t xml:space="preserve"> </w:t>
      </w:r>
      <w:r w:rsidR="00BC0F0A">
        <w:rPr>
          <w:sz w:val="28"/>
          <w:szCs w:val="28"/>
        </w:rPr>
        <w:t xml:space="preserve">  </w:t>
      </w:r>
      <w:r w:rsidR="00BC0F0A">
        <w:rPr>
          <w:b/>
          <w:sz w:val="28"/>
          <w:szCs w:val="28"/>
          <w:u w:val="single"/>
        </w:rPr>
        <w:t xml:space="preserve">                                                    </w:t>
      </w:r>
    </w:p>
    <w:p w:rsidR="00BC0F0A" w:rsidRDefault="00BC0F0A" w:rsidP="00BC0F0A">
      <w:pPr>
        <w:jc w:val="center"/>
        <w:rPr>
          <w:b/>
        </w:rPr>
      </w:pPr>
    </w:p>
    <w:p w:rsidR="00BC0F0A" w:rsidRDefault="00BC0F0A" w:rsidP="00BC0F0A">
      <w:pPr>
        <w:jc w:val="center"/>
        <w:rPr>
          <w:b/>
        </w:rPr>
      </w:pPr>
    </w:p>
    <w:p w:rsidR="00EC7549" w:rsidRDefault="00EC7549" w:rsidP="00BC0F0A">
      <w:pPr>
        <w:jc w:val="center"/>
        <w:rPr>
          <w:b/>
        </w:rPr>
      </w:pPr>
      <w:r>
        <w:rPr>
          <w:b/>
        </w:rPr>
        <w:t>B e ž n é   p r í j m y :</w:t>
      </w:r>
    </w:p>
    <w:p w:rsidR="00EC7549" w:rsidRDefault="00EC7549" w:rsidP="00EC7549">
      <w:pPr>
        <w:rPr>
          <w:b/>
        </w:rPr>
      </w:pPr>
    </w:p>
    <w:p w:rsidR="00EC7549" w:rsidRDefault="00EC7549" w:rsidP="00EC7549">
      <w:r>
        <w:rPr>
          <w:b/>
        </w:rPr>
        <w:t xml:space="preserve">                                                                                         </w:t>
      </w:r>
      <w:r>
        <w:t xml:space="preserve">Rozpočet     </w:t>
      </w:r>
      <w:r w:rsidR="001D0A1A">
        <w:t xml:space="preserve">   </w:t>
      </w:r>
      <w:r>
        <w:t xml:space="preserve">    </w:t>
      </w:r>
      <w:r w:rsidR="001D0A1A">
        <w:t xml:space="preserve"> </w:t>
      </w:r>
      <w:r>
        <w:t xml:space="preserve"> Plnenie €       -      %</w:t>
      </w:r>
    </w:p>
    <w:p w:rsidR="00EC7549" w:rsidRDefault="00EC7549" w:rsidP="00EC7549">
      <w:pPr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</w:t>
      </w:r>
      <w:r w:rsidR="00535D55">
        <w:rPr>
          <w:b/>
        </w:rPr>
        <w:t>--</w:t>
      </w:r>
      <w:r>
        <w:rPr>
          <w:b/>
        </w:rPr>
        <w:t>–</w:t>
      </w:r>
    </w:p>
    <w:p w:rsidR="00EC7549" w:rsidRDefault="00EC7549" w:rsidP="00EC7549">
      <w:pPr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 xml:space="preserve">Daňové príjmy                                                            </w:t>
      </w:r>
      <w:r w:rsidR="00B26528">
        <w:rPr>
          <w:b/>
        </w:rPr>
        <w:t xml:space="preserve">  500 624</w:t>
      </w:r>
      <w:r>
        <w:rPr>
          <w:b/>
        </w:rPr>
        <w:t xml:space="preserve"> </w:t>
      </w:r>
      <w:r w:rsidR="00B26528">
        <w:rPr>
          <w:b/>
        </w:rPr>
        <w:t xml:space="preserve">          528 134,92         105,50</w:t>
      </w:r>
    </w:p>
    <w:p w:rsidR="00EC7549" w:rsidRDefault="00EC7549" w:rsidP="00EC7549">
      <w:r>
        <w:t xml:space="preserve">1.1. Výnos dane z príjmov poukázaný úz. sam.    </w:t>
      </w:r>
      <w:r w:rsidR="00535D55">
        <w:t xml:space="preserve">   </w:t>
      </w:r>
      <w:r w:rsidR="001D0A1A">
        <w:t xml:space="preserve">  </w:t>
      </w:r>
      <w:r w:rsidR="00535D55">
        <w:t xml:space="preserve">        360 000           389 130,73         108,09</w:t>
      </w:r>
      <w:r>
        <w:t xml:space="preserve">                            </w:t>
      </w:r>
    </w:p>
    <w:p w:rsidR="00EC7549" w:rsidRDefault="00EC7549" w:rsidP="00EC7549">
      <w:r>
        <w:t xml:space="preserve">       - daň z príjmov z DÚ</w:t>
      </w:r>
    </w:p>
    <w:p w:rsidR="00EC7549" w:rsidRDefault="00EC7549" w:rsidP="00EC7549">
      <w:r>
        <w:t xml:space="preserve">1.2. Daň z nehnuteľností – pozemky            </w:t>
      </w:r>
      <w:r w:rsidR="00865483">
        <w:t xml:space="preserve">           </w:t>
      </w:r>
      <w:r w:rsidR="001D0A1A">
        <w:t xml:space="preserve">  </w:t>
      </w:r>
      <w:r w:rsidR="00865483">
        <w:t xml:space="preserve">           84 000          </w:t>
      </w:r>
      <w:r w:rsidR="001D0A1A">
        <w:t xml:space="preserve"> </w:t>
      </w:r>
      <w:r w:rsidR="00865483">
        <w:t xml:space="preserve"> </w:t>
      </w:r>
      <w:r w:rsidR="001D0A1A">
        <w:t xml:space="preserve"> </w:t>
      </w:r>
      <w:r w:rsidR="00865483">
        <w:t>82 138,18           97,78</w:t>
      </w:r>
      <w:r>
        <w:t xml:space="preserve">                       </w:t>
      </w:r>
      <w:r w:rsidR="001A256F">
        <w:t xml:space="preserve"> </w:t>
      </w:r>
      <w:r>
        <w:t xml:space="preserve">  </w:t>
      </w:r>
    </w:p>
    <w:p w:rsidR="00EC7549" w:rsidRDefault="00EC7549" w:rsidP="00EC7549">
      <w:r>
        <w:t xml:space="preserve">                                        - stavby                              </w:t>
      </w:r>
      <w:r w:rsidR="001D0A1A">
        <w:t xml:space="preserve">  </w:t>
      </w:r>
      <w:r>
        <w:t xml:space="preserve">         </w:t>
      </w:r>
      <w:r w:rsidR="00865483">
        <w:t xml:space="preserve">37 900             37 910,98      </w:t>
      </w:r>
      <w:r w:rsidR="001D0A1A">
        <w:t xml:space="preserve">  </w:t>
      </w:r>
      <w:r w:rsidR="00865483">
        <w:t xml:space="preserve">  100,03 </w:t>
      </w:r>
      <w:r>
        <w:t xml:space="preserve"> </w:t>
      </w:r>
      <w:r w:rsidR="001A256F">
        <w:t xml:space="preserve"> </w:t>
      </w:r>
    </w:p>
    <w:p w:rsidR="00EC7549" w:rsidRDefault="00EC7549" w:rsidP="00EC7549">
      <w:r>
        <w:t xml:space="preserve">                                        - byty                                   </w:t>
      </w:r>
      <w:r w:rsidR="001D0A1A">
        <w:t xml:space="preserve"> </w:t>
      </w:r>
      <w:r>
        <w:t xml:space="preserve">           </w:t>
      </w:r>
      <w:r w:rsidR="00865483">
        <w:t xml:space="preserve"> </w:t>
      </w:r>
      <w:r>
        <w:t xml:space="preserve"> </w:t>
      </w:r>
      <w:r w:rsidR="00865483">
        <w:t xml:space="preserve">500            </w:t>
      </w:r>
      <w:r w:rsidR="001D0A1A">
        <w:t xml:space="preserve"> </w:t>
      </w:r>
      <w:r w:rsidR="00865483">
        <w:t xml:space="preserve">     453,80        </w:t>
      </w:r>
      <w:r w:rsidR="001D0A1A">
        <w:t xml:space="preserve">  </w:t>
      </w:r>
      <w:r w:rsidR="00865483">
        <w:t xml:space="preserve">  90,76</w:t>
      </w:r>
      <w:r w:rsidR="001A256F">
        <w:t xml:space="preserve"> </w:t>
      </w:r>
      <w:r>
        <w:t xml:space="preserve">     </w:t>
      </w:r>
      <w:r w:rsidR="00865483">
        <w:t xml:space="preserve"> </w:t>
      </w:r>
    </w:p>
    <w:p w:rsidR="00EC7549" w:rsidRDefault="00EC7549" w:rsidP="00EC7549">
      <w:r>
        <w:t xml:space="preserve">1.3. Daň za psa                                                            </w:t>
      </w:r>
      <w:r w:rsidR="001D0A1A">
        <w:t xml:space="preserve"> </w:t>
      </w:r>
      <w:r>
        <w:t xml:space="preserve">          </w:t>
      </w:r>
      <w:r w:rsidR="00865483">
        <w:t xml:space="preserve">1 520               1 547,00    </w:t>
      </w:r>
      <w:r w:rsidR="001D0A1A">
        <w:t xml:space="preserve"> </w:t>
      </w:r>
      <w:r w:rsidR="00865483">
        <w:t xml:space="preserve">     101,78</w:t>
      </w:r>
      <w:r w:rsidR="001A256F">
        <w:t xml:space="preserve"> </w:t>
      </w:r>
      <w:r>
        <w:t xml:space="preserve">   </w:t>
      </w:r>
    </w:p>
    <w:p w:rsidR="00EC7549" w:rsidRDefault="00EC7549" w:rsidP="00EC7549">
      <w:r>
        <w:t xml:space="preserve">1.4. Daň za nevýherné hracie prístroje                         </w:t>
      </w:r>
      <w:r w:rsidR="001D0A1A">
        <w:t xml:space="preserve">  </w:t>
      </w:r>
      <w:r>
        <w:t xml:space="preserve">             </w:t>
      </w:r>
      <w:r w:rsidR="00865483">
        <w:t>70                    70</w:t>
      </w:r>
      <w:r w:rsidR="001D0A1A">
        <w:t xml:space="preserve">,00 </w:t>
      </w:r>
      <w:r w:rsidR="00865483">
        <w:t xml:space="preserve">        100,00</w:t>
      </w:r>
      <w:r>
        <w:t xml:space="preserve"> </w:t>
      </w:r>
      <w:r w:rsidR="001A256F">
        <w:t xml:space="preserve"> </w:t>
      </w:r>
      <w:r>
        <w:t xml:space="preserve">            </w:t>
      </w:r>
    </w:p>
    <w:p w:rsidR="00EC7549" w:rsidRDefault="00EC7549" w:rsidP="00EC7549">
      <w:r>
        <w:t xml:space="preserve">1.5. Daň za ubytovanie                                                  </w:t>
      </w:r>
      <w:r w:rsidR="001D0A1A">
        <w:t xml:space="preserve">  </w:t>
      </w:r>
      <w:r>
        <w:t xml:space="preserve">          </w:t>
      </w:r>
      <w:r w:rsidR="00865483">
        <w:t>170                      0</w:t>
      </w:r>
      <w:r w:rsidR="001D0A1A">
        <w:t>,00</w:t>
      </w:r>
      <w:r w:rsidR="00865483">
        <w:t xml:space="preserve">             0,00</w:t>
      </w:r>
      <w:r>
        <w:t xml:space="preserve"> </w:t>
      </w:r>
      <w:r w:rsidR="001A256F">
        <w:t xml:space="preserve"> </w:t>
      </w:r>
    </w:p>
    <w:p w:rsidR="00EC7549" w:rsidRDefault="00EC7549" w:rsidP="00EC7549">
      <w:r>
        <w:t xml:space="preserve">1.6. Daň za užívanie verejného priestranstva               </w:t>
      </w:r>
      <w:r w:rsidR="001D0A1A">
        <w:t xml:space="preserve">  </w:t>
      </w:r>
      <w:r>
        <w:t xml:space="preserve">        </w:t>
      </w:r>
      <w:r w:rsidR="00865483">
        <w:t>1 500               1 914,63         127,64</w:t>
      </w:r>
      <w:r>
        <w:t xml:space="preserve"> </w:t>
      </w:r>
      <w:r w:rsidR="001A256F">
        <w:t xml:space="preserve"> </w:t>
      </w:r>
    </w:p>
    <w:p w:rsidR="00EC7549" w:rsidRDefault="00EC7549" w:rsidP="00EC7549">
      <w:r>
        <w:t xml:space="preserve">1.7. Daň za umiestnenie jadrového zariadenia            </w:t>
      </w:r>
      <w:r w:rsidR="001D0A1A">
        <w:t xml:space="preserve"> </w:t>
      </w:r>
      <w:r>
        <w:t xml:space="preserve">        </w:t>
      </w:r>
      <w:r w:rsidR="00551EC4">
        <w:t>14 926             14 926,09         100,00</w:t>
      </w:r>
      <w:r w:rsidR="001A256F">
        <w:t xml:space="preserve"> </w:t>
      </w:r>
    </w:p>
    <w:p w:rsidR="00EC7549" w:rsidRDefault="00EC7549" w:rsidP="00EC7549">
      <w:r>
        <w:t xml:space="preserve">1.8. Sankcie uložené v daňovom konaní                     </w:t>
      </w:r>
      <w:r w:rsidR="001D0A1A">
        <w:t xml:space="preserve">  </w:t>
      </w:r>
      <w:r>
        <w:t xml:space="preserve">              </w:t>
      </w:r>
      <w:r w:rsidR="00551EC4">
        <w:t>38                    43,51         114,50</w:t>
      </w:r>
      <w:r w:rsidR="001A256F">
        <w:t xml:space="preserve"> </w:t>
      </w:r>
    </w:p>
    <w:p w:rsidR="00102F25" w:rsidRDefault="00102F25" w:rsidP="00EC7549">
      <w:pPr>
        <w:rPr>
          <w:b/>
        </w:rPr>
      </w:pPr>
    </w:p>
    <w:p w:rsidR="00EC7549" w:rsidRDefault="00EC7549" w:rsidP="00EC7549">
      <w:r>
        <w:rPr>
          <w:b/>
        </w:rPr>
        <w:t>2.</w:t>
      </w:r>
      <w:r>
        <w:t xml:space="preserve"> </w:t>
      </w:r>
      <w:r>
        <w:rPr>
          <w:b/>
        </w:rPr>
        <w:t xml:space="preserve">Nedaňové príjmy                                                       </w:t>
      </w:r>
      <w:r w:rsidR="00B26083">
        <w:rPr>
          <w:b/>
        </w:rPr>
        <w:t xml:space="preserve">  112 463,78      114 471,25          101,78</w:t>
      </w:r>
      <w:r>
        <w:rPr>
          <w:b/>
        </w:rPr>
        <w:t xml:space="preserve">  </w:t>
      </w:r>
      <w:r w:rsidR="001A256F">
        <w:rPr>
          <w:b/>
        </w:rPr>
        <w:t xml:space="preserve"> </w:t>
      </w:r>
      <w:r>
        <w:rPr>
          <w:b/>
        </w:rPr>
        <w:t xml:space="preserve">         </w:t>
      </w:r>
    </w:p>
    <w:p w:rsidR="00EC7549" w:rsidRDefault="00EC7549" w:rsidP="00EC7549">
      <w:r>
        <w:t xml:space="preserve">2.1. Príjmy z prenajatých pozemkov                         </w:t>
      </w:r>
      <w:r w:rsidR="001D0A1A">
        <w:t xml:space="preserve">  </w:t>
      </w:r>
      <w:r>
        <w:t xml:space="preserve">           </w:t>
      </w:r>
      <w:r w:rsidR="00551EC4">
        <w:t>1 100              1 982,66          180,24</w:t>
      </w:r>
      <w:r w:rsidR="001A256F">
        <w:t xml:space="preserve"> </w:t>
      </w:r>
      <w:r>
        <w:t xml:space="preserve"> </w:t>
      </w:r>
    </w:p>
    <w:p w:rsidR="00EC7549" w:rsidRDefault="00EC7549" w:rsidP="00EC7549">
      <w:r>
        <w:t xml:space="preserve">2.2. Príjmy z prenajatých budov                                    </w:t>
      </w:r>
      <w:r w:rsidR="001D0A1A">
        <w:t xml:space="preserve"> </w:t>
      </w:r>
      <w:r>
        <w:t xml:space="preserve">    </w:t>
      </w:r>
      <w:r w:rsidR="001A256F">
        <w:t xml:space="preserve"> </w:t>
      </w:r>
      <w:r w:rsidR="00551EC4">
        <w:t xml:space="preserve">51 250             52 868,11      </w:t>
      </w:r>
      <w:r w:rsidR="001D0A1A">
        <w:t xml:space="preserve"> </w:t>
      </w:r>
      <w:r w:rsidR="00551EC4">
        <w:t xml:space="preserve">   103,16</w:t>
      </w:r>
    </w:p>
    <w:p w:rsidR="00EC7549" w:rsidRDefault="00EC7549" w:rsidP="00EC7549">
      <w:r>
        <w:t xml:space="preserve">       - prenájom KD, nájomných bytov</w:t>
      </w:r>
    </w:p>
    <w:p w:rsidR="00EC7549" w:rsidRDefault="00EC7549" w:rsidP="00EC7549">
      <w:r>
        <w:t xml:space="preserve">2.3. Príjmy z prenajatých strojov                                    </w:t>
      </w:r>
      <w:r w:rsidR="001D0A1A">
        <w:t xml:space="preserve"> </w:t>
      </w:r>
      <w:r>
        <w:t xml:space="preserve">         </w:t>
      </w:r>
      <w:r w:rsidR="00551EC4">
        <w:t>840                  831,36            98,97</w:t>
      </w:r>
      <w:r w:rsidR="001A256F">
        <w:t xml:space="preserve"> </w:t>
      </w:r>
      <w:r>
        <w:t xml:space="preserve">  </w:t>
      </w:r>
    </w:p>
    <w:p w:rsidR="00EC7549" w:rsidRDefault="00EC7549" w:rsidP="00EC7549">
      <w:r>
        <w:t xml:space="preserve">       - prenájom plynárenských zariadení a zapožičanie riadu</w:t>
      </w:r>
    </w:p>
    <w:p w:rsidR="00EC7549" w:rsidRDefault="00EC7549" w:rsidP="00EC7549">
      <w:r>
        <w:t xml:space="preserve">2.4. Ostatné poplatky                                                             </w:t>
      </w:r>
      <w:r w:rsidR="00551EC4">
        <w:t xml:space="preserve">4 000               8 249,50          206,24 </w:t>
      </w:r>
      <w:r w:rsidR="001A256F">
        <w:t xml:space="preserve"> </w:t>
      </w:r>
      <w:r>
        <w:t xml:space="preserve">  </w:t>
      </w:r>
    </w:p>
    <w:p w:rsidR="00EC7549" w:rsidRDefault="00EC7549" w:rsidP="00EC7549">
      <w:r>
        <w:t xml:space="preserve">      - správne poplatky za overovanie listín a podpisov</w:t>
      </w:r>
    </w:p>
    <w:p w:rsidR="00EC7549" w:rsidRDefault="00EC7549" w:rsidP="00EC7549">
      <w:r>
        <w:t xml:space="preserve">2.5. Poplatky za predaj výrobkov, tovarov a služieb            </w:t>
      </w:r>
      <w:r w:rsidR="00551EC4">
        <w:t xml:space="preserve"> 7 134         </w:t>
      </w:r>
      <w:r w:rsidR="001D0A1A">
        <w:t xml:space="preserve"> </w:t>
      </w:r>
      <w:r w:rsidR="00551EC4">
        <w:t xml:space="preserve">     4 513,43            63,27</w:t>
      </w:r>
      <w:r>
        <w:t xml:space="preserve"> </w:t>
      </w:r>
      <w:r w:rsidR="001A256F">
        <w:t xml:space="preserve"> </w:t>
      </w:r>
    </w:p>
    <w:p w:rsidR="00EC7549" w:rsidRDefault="00EC7549" w:rsidP="00EC7549">
      <w:r>
        <w:t xml:space="preserve">      - vyhlasovanie MR, </w:t>
      </w:r>
      <w:r w:rsidR="00535D55">
        <w:t>OS</w:t>
      </w:r>
      <w:r>
        <w:t>, predaj smetných nádob a pod.</w:t>
      </w:r>
    </w:p>
    <w:p w:rsidR="00EC7549" w:rsidRDefault="00EC7549" w:rsidP="00EC7549">
      <w:r>
        <w:t xml:space="preserve">2.6. Úroky z účtov                                                                  </w:t>
      </w:r>
      <w:r w:rsidR="00551EC4">
        <w:t xml:space="preserve">1 000          </w:t>
      </w:r>
      <w:r w:rsidR="001D0A1A">
        <w:t xml:space="preserve"> </w:t>
      </w:r>
      <w:r w:rsidR="00551EC4">
        <w:t xml:space="preserve">       413,69           41,37</w:t>
      </w:r>
      <w:r w:rsidR="001A256F">
        <w:t xml:space="preserve"> </w:t>
      </w:r>
      <w:r>
        <w:t xml:space="preserve">         </w:t>
      </w:r>
    </w:p>
    <w:p w:rsidR="00EC7549" w:rsidRDefault="00EC7549" w:rsidP="00EC7549">
      <w:r>
        <w:t xml:space="preserve">2.7. Príjmy z výťažkov z lotérií                                               </w:t>
      </w:r>
      <w:r w:rsidR="00551EC4">
        <w:t xml:space="preserve"> 200            </w:t>
      </w:r>
      <w:r w:rsidR="001D0A1A">
        <w:t xml:space="preserve"> </w:t>
      </w:r>
      <w:r w:rsidR="00551EC4">
        <w:t xml:space="preserve">     210,31          105,16</w:t>
      </w:r>
      <w:r>
        <w:t xml:space="preserve">  </w:t>
      </w:r>
      <w:r w:rsidR="001A256F">
        <w:t xml:space="preserve"> </w:t>
      </w:r>
    </w:p>
    <w:p w:rsidR="00EC7549" w:rsidRDefault="00EC7549" w:rsidP="00EC7549">
      <w:r>
        <w:t xml:space="preserve">2.8. Pokuty a penále                                                               </w:t>
      </w:r>
      <w:r w:rsidR="00551EC4">
        <w:t xml:space="preserve">2 640         </w:t>
      </w:r>
      <w:r w:rsidR="001D0A1A">
        <w:t xml:space="preserve"> </w:t>
      </w:r>
      <w:r w:rsidR="00551EC4">
        <w:t xml:space="preserve">     2</w:t>
      </w:r>
      <w:r w:rsidR="001D0A1A">
        <w:t> </w:t>
      </w:r>
      <w:r w:rsidR="00551EC4">
        <w:t>73</w:t>
      </w:r>
      <w:r w:rsidR="001C0867">
        <w:t>9</w:t>
      </w:r>
      <w:r w:rsidR="001D0A1A">
        <w:t>,00</w:t>
      </w:r>
      <w:r w:rsidR="00551EC4">
        <w:t xml:space="preserve">          103,75  </w:t>
      </w:r>
      <w:r w:rsidR="001A256F">
        <w:t xml:space="preserve"> </w:t>
      </w:r>
    </w:p>
    <w:p w:rsidR="00EC7549" w:rsidRDefault="00EC7549" w:rsidP="00EC7549">
      <w:r>
        <w:t xml:space="preserve">2.9. Za komunálne odpady                      </w:t>
      </w:r>
      <w:r w:rsidR="00865483">
        <w:t xml:space="preserve">                         </w:t>
      </w:r>
      <w:r w:rsidR="001D0A1A">
        <w:t xml:space="preserve"> </w:t>
      </w:r>
      <w:r w:rsidR="00865483">
        <w:t xml:space="preserve">   27 000          </w:t>
      </w:r>
      <w:r w:rsidR="001D0A1A">
        <w:t xml:space="preserve"> </w:t>
      </w:r>
      <w:r w:rsidR="00865483">
        <w:t xml:space="preserve">  25 363,65</w:t>
      </w:r>
      <w:r w:rsidR="00551EC4">
        <w:t xml:space="preserve">        </w:t>
      </w:r>
      <w:r w:rsidR="001D0A1A">
        <w:t xml:space="preserve"> </w:t>
      </w:r>
      <w:r w:rsidR="00551EC4">
        <w:t xml:space="preserve">  93,94</w:t>
      </w:r>
      <w:r>
        <w:t xml:space="preserve">                              </w:t>
      </w:r>
      <w:r w:rsidR="001A256F">
        <w:t xml:space="preserve"> </w:t>
      </w:r>
      <w:r>
        <w:t xml:space="preserve"> </w:t>
      </w:r>
    </w:p>
    <w:p w:rsidR="00EC7549" w:rsidRDefault="00EC7549" w:rsidP="00EC7549">
      <w:r>
        <w:t xml:space="preserve">         - platby za vývoz </w:t>
      </w:r>
      <w:r w:rsidR="00551EC4">
        <w:t>KO</w:t>
      </w:r>
      <w:r>
        <w:t xml:space="preserve"> od občanov a firiem</w:t>
      </w:r>
    </w:p>
    <w:p w:rsidR="00A0090C" w:rsidRDefault="00A0090C" w:rsidP="00EC7549">
      <w:r>
        <w:t>2.1</w:t>
      </w:r>
      <w:r w:rsidR="00B26528">
        <w:t>0</w:t>
      </w:r>
      <w:r>
        <w:t>. Z vratiek                                                                           704                  703,76            99,97</w:t>
      </w:r>
    </w:p>
    <w:p w:rsidR="00A0090C" w:rsidRDefault="00A0090C" w:rsidP="00EC7549">
      <w:r>
        <w:t xml:space="preserve">         - ročné zúčtovanie zdravotného poistenia</w:t>
      </w:r>
    </w:p>
    <w:p w:rsidR="00A0090C" w:rsidRDefault="00A0090C" w:rsidP="00EC7549">
      <w:r>
        <w:t>2.1</w:t>
      </w:r>
      <w:r w:rsidR="00B26528">
        <w:t>1</w:t>
      </w:r>
      <w:r>
        <w:t>.  Príjem z recyklačného fondu                                       2 357               2</w:t>
      </w:r>
      <w:r w:rsidR="001D0A1A">
        <w:t> </w:t>
      </w:r>
      <w:r>
        <w:t>357</w:t>
      </w:r>
      <w:r w:rsidR="001D0A1A">
        <w:t>,00</w:t>
      </w:r>
      <w:r>
        <w:t xml:space="preserve">          100,00  </w:t>
      </w:r>
    </w:p>
    <w:p w:rsidR="00EC7549" w:rsidRDefault="00EC7549" w:rsidP="00EC7549">
      <w:r>
        <w:t>2.1</w:t>
      </w:r>
      <w:r w:rsidR="00B26528">
        <w:t>2</w:t>
      </w:r>
      <w:r>
        <w:t xml:space="preserve">. Príjmy školy                                                                 </w:t>
      </w:r>
    </w:p>
    <w:p w:rsidR="00A0090C" w:rsidRDefault="00EC7549" w:rsidP="00EC7549">
      <w:r>
        <w:t xml:space="preserve">         - úroky, príjmy z dobropisov, popl. za MŠ    </w:t>
      </w:r>
      <w:r w:rsidR="002F5B1D">
        <w:t xml:space="preserve">          </w:t>
      </w:r>
      <w:r w:rsidR="001D0A1A">
        <w:t xml:space="preserve"> </w:t>
      </w:r>
      <w:r w:rsidR="002F5B1D">
        <w:t xml:space="preserve">  14 238,78      </w:t>
      </w:r>
      <w:r w:rsidR="001D0A1A">
        <w:t xml:space="preserve"> </w:t>
      </w:r>
      <w:r w:rsidR="002F5B1D">
        <w:t xml:space="preserve"> 14 238,78       </w:t>
      </w:r>
      <w:r w:rsidR="001D0A1A">
        <w:t xml:space="preserve"> </w:t>
      </w:r>
      <w:r w:rsidR="002F5B1D">
        <w:t xml:space="preserve">  100,00</w:t>
      </w:r>
    </w:p>
    <w:p w:rsidR="00102F25" w:rsidRDefault="00102F25" w:rsidP="00EC7549">
      <w:pPr>
        <w:rPr>
          <w:b/>
        </w:rPr>
      </w:pPr>
    </w:p>
    <w:p w:rsidR="00EC7549" w:rsidRDefault="00EC7549" w:rsidP="00EC7549">
      <w:pPr>
        <w:rPr>
          <w:b/>
        </w:rPr>
      </w:pPr>
      <w:r>
        <w:rPr>
          <w:b/>
        </w:rPr>
        <w:t>3. Granty a</w:t>
      </w:r>
      <w:r w:rsidR="00B26528">
        <w:rPr>
          <w:b/>
        </w:rPr>
        <w:t> </w:t>
      </w:r>
      <w:r>
        <w:rPr>
          <w:b/>
        </w:rPr>
        <w:t>transfery</w:t>
      </w:r>
      <w:r w:rsidR="00B26528">
        <w:rPr>
          <w:b/>
        </w:rPr>
        <w:t xml:space="preserve">                                                        211 979</w:t>
      </w:r>
      <w:r>
        <w:rPr>
          <w:b/>
        </w:rPr>
        <w:t xml:space="preserve">          </w:t>
      </w:r>
      <w:r w:rsidR="00B26528">
        <w:rPr>
          <w:b/>
        </w:rPr>
        <w:t xml:space="preserve"> 210 911,85</w:t>
      </w:r>
      <w:r>
        <w:rPr>
          <w:b/>
        </w:rPr>
        <w:t xml:space="preserve">            </w:t>
      </w:r>
      <w:r w:rsidR="00B26528">
        <w:rPr>
          <w:b/>
        </w:rPr>
        <w:t>99,50</w:t>
      </w:r>
      <w:r>
        <w:rPr>
          <w:b/>
        </w:rPr>
        <w:t xml:space="preserve">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     z toho: </w:t>
      </w:r>
      <w:r>
        <w:rPr>
          <w:b/>
        </w:rPr>
        <w:t xml:space="preserve">dotácie na prenesený výkon:                  </w:t>
      </w:r>
      <w:r w:rsidR="00A10142">
        <w:rPr>
          <w:b/>
        </w:rPr>
        <w:t xml:space="preserve">         </w:t>
      </w:r>
      <w:r w:rsidR="00051123">
        <w:rPr>
          <w:b/>
        </w:rPr>
        <w:t>204 242</w:t>
      </w:r>
      <w:r w:rsidR="00A10142">
        <w:rPr>
          <w:b/>
        </w:rPr>
        <w:t xml:space="preserve">           </w:t>
      </w:r>
      <w:r w:rsidR="00051123">
        <w:rPr>
          <w:b/>
        </w:rPr>
        <w:t>203 536,41</w:t>
      </w:r>
      <w:r>
        <w:rPr>
          <w:b/>
        </w:rPr>
        <w:t xml:space="preserve"> </w:t>
      </w:r>
      <w:r w:rsidR="00A10142">
        <w:rPr>
          <w:b/>
        </w:rPr>
        <w:t xml:space="preserve">           99,</w:t>
      </w:r>
      <w:r w:rsidR="00051123">
        <w:rPr>
          <w:b/>
        </w:rPr>
        <w:t>65</w:t>
      </w:r>
      <w:r w:rsidR="00A10142">
        <w:rPr>
          <w:b/>
        </w:rPr>
        <w:t xml:space="preserve">  </w:t>
      </w:r>
      <w:r>
        <w:rPr>
          <w:b/>
        </w:rPr>
        <w:t xml:space="preserve">           </w:t>
      </w:r>
      <w:r w:rsidR="001A256F">
        <w:rPr>
          <w:b/>
        </w:rPr>
        <w:t xml:space="preserve"> </w:t>
      </w:r>
      <w:r>
        <w:rPr>
          <w:b/>
        </w:rPr>
        <w:t xml:space="preserve"> </w:t>
      </w:r>
    </w:p>
    <w:p w:rsidR="00EC7549" w:rsidRDefault="00EC7549" w:rsidP="00EC7549">
      <w:r>
        <w:t xml:space="preserve">3.1. Dotácia na prenesené kompetencie školy                    </w:t>
      </w:r>
      <w:r w:rsidR="00690043">
        <w:t xml:space="preserve">186 168 </w:t>
      </w:r>
      <w:r>
        <w:t xml:space="preserve">   </w:t>
      </w:r>
      <w:r w:rsidR="008E5FF6">
        <w:t xml:space="preserve">       186 168,00          100,00</w:t>
      </w:r>
      <w:r>
        <w:t xml:space="preserve">                </w:t>
      </w:r>
      <w:r w:rsidR="001A256F">
        <w:t xml:space="preserve"> </w:t>
      </w:r>
      <w:r>
        <w:t xml:space="preserve">      </w:t>
      </w:r>
    </w:p>
    <w:p w:rsidR="00EC7549" w:rsidRDefault="00EC7549" w:rsidP="00EC7549">
      <w:r>
        <w:t xml:space="preserve">    - na zabezpečenie prenesených kompetencií v ZŠ                                                      </w:t>
      </w:r>
    </w:p>
    <w:p w:rsidR="00EC7549" w:rsidRDefault="00EC7549" w:rsidP="00EC7549">
      <w:r>
        <w:t xml:space="preserve">3.2. Dotácia – dopravné žiaci                                                 </w:t>
      </w:r>
      <w:r w:rsidR="00690043">
        <w:t>2 395</w:t>
      </w:r>
      <w:r>
        <w:t xml:space="preserve">               </w:t>
      </w:r>
      <w:r w:rsidR="008E5FF6">
        <w:t>2  395,00         100,00</w:t>
      </w:r>
      <w:r>
        <w:t xml:space="preserve">         </w:t>
      </w:r>
      <w:r w:rsidR="001A256F">
        <w:t xml:space="preserve"> </w:t>
      </w:r>
    </w:p>
    <w:p w:rsidR="00EC7549" w:rsidRDefault="00EC7549" w:rsidP="00EC7549">
      <w:r>
        <w:lastRenderedPageBreak/>
        <w:t xml:space="preserve">3.3. Dotácia – vzdelávacie poukazy                                       </w:t>
      </w:r>
      <w:r w:rsidR="00690043">
        <w:t>2 350</w:t>
      </w:r>
      <w:r>
        <w:t xml:space="preserve">               </w:t>
      </w:r>
      <w:r w:rsidR="008E5FF6">
        <w:t>2 350,00          100,00</w:t>
      </w:r>
      <w:r>
        <w:t xml:space="preserve">         </w:t>
      </w:r>
      <w:r w:rsidR="001A256F">
        <w:t xml:space="preserve"> </w:t>
      </w:r>
    </w:p>
    <w:p w:rsidR="00690043" w:rsidRDefault="00EC7549" w:rsidP="00EC7549">
      <w:r>
        <w:t xml:space="preserve">3.4. Dotácia – učebnice                                                              </w:t>
      </w:r>
      <w:r w:rsidR="008E5FF6">
        <w:t xml:space="preserve"> 60</w:t>
      </w:r>
      <w:r>
        <w:t xml:space="preserve">      </w:t>
      </w:r>
      <w:r w:rsidR="008E5FF6">
        <w:t xml:space="preserve">               60,00         100,00 </w:t>
      </w:r>
    </w:p>
    <w:p w:rsidR="00EC7549" w:rsidRDefault="00690043" w:rsidP="00EC7549">
      <w:r>
        <w:t>3.5. Dotácia na školu v prírodu</w:t>
      </w:r>
      <w:r w:rsidR="00EC7549">
        <w:t xml:space="preserve">                 </w:t>
      </w:r>
      <w:r w:rsidR="001A256F">
        <w:t xml:space="preserve"> </w:t>
      </w:r>
      <w:r w:rsidR="008E5FF6">
        <w:t xml:space="preserve">                            3 500               3 500,00          100,00</w:t>
      </w:r>
    </w:p>
    <w:p w:rsidR="00EC7549" w:rsidRDefault="00EC7549" w:rsidP="00EC7549">
      <w:r>
        <w:t>3.</w:t>
      </w:r>
      <w:r w:rsidR="00690043">
        <w:t>6</w:t>
      </w:r>
      <w:r>
        <w:t xml:space="preserve">. Dotácia na matriku                                                  </w:t>
      </w:r>
      <w:r w:rsidR="00690043">
        <w:t xml:space="preserve">        3 003</w:t>
      </w:r>
      <w:r>
        <w:t xml:space="preserve">               </w:t>
      </w:r>
      <w:r w:rsidR="008E5FF6">
        <w:t>3 001,00            99,93</w:t>
      </w:r>
      <w:r>
        <w:t xml:space="preserve">                 </w:t>
      </w:r>
      <w:r w:rsidR="001A256F">
        <w:t xml:space="preserve"> </w:t>
      </w:r>
    </w:p>
    <w:p w:rsidR="00EC7549" w:rsidRDefault="00EC7549" w:rsidP="00EC7549">
      <w:r>
        <w:t xml:space="preserve">   - na matričnú činnosť, ktorú zabezpečuje náš matričný úrad</w:t>
      </w:r>
    </w:p>
    <w:p w:rsidR="00EC7549" w:rsidRDefault="00EC7549" w:rsidP="00EC7549">
      <w:r>
        <w:t>3.</w:t>
      </w:r>
      <w:r w:rsidR="00690043">
        <w:t>7</w:t>
      </w:r>
      <w:r>
        <w:t xml:space="preserve">. Dotácia na REGOB                                                           </w:t>
      </w:r>
      <w:r w:rsidR="00690043">
        <w:t xml:space="preserve"> 431</w:t>
      </w:r>
      <w:r>
        <w:t xml:space="preserve">             </w:t>
      </w:r>
      <w:r w:rsidR="008E5FF6">
        <w:t xml:space="preserve">    430,98           100,00</w:t>
      </w:r>
      <w:r>
        <w:t xml:space="preserve">           </w:t>
      </w:r>
      <w:r w:rsidR="001A256F">
        <w:t xml:space="preserve"> </w:t>
      </w:r>
    </w:p>
    <w:p w:rsidR="00EC7549" w:rsidRDefault="00EC7549" w:rsidP="00EC7549">
      <w:r>
        <w:t xml:space="preserve">   - na evidenciu a hlásenie pobytu občanov</w:t>
      </w:r>
    </w:p>
    <w:p w:rsidR="00EC7549" w:rsidRDefault="00EC7549" w:rsidP="00EC7549">
      <w:r>
        <w:t>3.</w:t>
      </w:r>
      <w:r w:rsidR="00690043">
        <w:t>8</w:t>
      </w:r>
      <w:r>
        <w:t>. Dotácia</w:t>
      </w:r>
      <w:r w:rsidR="00B26528">
        <w:t xml:space="preserve"> pre SOÚ                                                             1 400              1 393,15             99,51 </w:t>
      </w:r>
      <w:r>
        <w:t xml:space="preserve">                                                                                        </w:t>
      </w:r>
      <w:r w:rsidR="001A256F">
        <w:t xml:space="preserve"> </w:t>
      </w:r>
    </w:p>
    <w:p w:rsidR="00B26528" w:rsidRDefault="00EC7549" w:rsidP="00EC7549">
      <w:r>
        <w:t xml:space="preserve">    </w:t>
      </w:r>
      <w:r w:rsidR="00B26528">
        <w:t>- prevedená SOÚ na ŽP 122,15, MK a ÚK 56,42</w:t>
      </w:r>
    </w:p>
    <w:p w:rsidR="00B26528" w:rsidRDefault="00B26528" w:rsidP="00EC7549">
      <w:r>
        <w:t xml:space="preserve">      životné prostredie 1 214,58</w:t>
      </w:r>
    </w:p>
    <w:p w:rsidR="00EC7549" w:rsidRDefault="00EC7549" w:rsidP="00EC7549">
      <w:r>
        <w:t>3.</w:t>
      </w:r>
      <w:r w:rsidR="00690043">
        <w:t>9</w:t>
      </w:r>
      <w:r>
        <w:t xml:space="preserve">. Dotácia na vojnové hroby                                           </w:t>
      </w:r>
      <w:r w:rsidR="00690043">
        <w:t xml:space="preserve">         35</w:t>
      </w:r>
      <w:r>
        <w:t xml:space="preserve">              </w:t>
      </w:r>
      <w:r w:rsidR="00B26528">
        <w:t xml:space="preserve">     34,92             99,77</w:t>
      </w:r>
      <w:r>
        <w:t xml:space="preserve">                   </w:t>
      </w:r>
      <w:r w:rsidR="001A256F">
        <w:t xml:space="preserve"> </w:t>
      </w:r>
    </w:p>
    <w:p w:rsidR="00EC7549" w:rsidRDefault="00EC7549" w:rsidP="00EC7549">
      <w:r>
        <w:t xml:space="preserve">    - na zabezp. starostl. o pomníky padlých hrdinov a vojenský hrob</w:t>
      </w:r>
    </w:p>
    <w:p w:rsidR="00051123" w:rsidRDefault="00EC7549" w:rsidP="00EC7549">
      <w:r>
        <w:t>3.</w:t>
      </w:r>
      <w:r w:rsidR="00690043">
        <w:t>10</w:t>
      </w:r>
      <w:r>
        <w:t xml:space="preserve">. Skladník CO                                                                   </w:t>
      </w:r>
      <w:r w:rsidR="008E5FF6">
        <w:t xml:space="preserve"> </w:t>
      </w:r>
      <w:r>
        <w:t xml:space="preserve"> </w:t>
      </w:r>
      <w:r w:rsidR="008E5FF6">
        <w:t>110</w:t>
      </w:r>
      <w:r>
        <w:t xml:space="preserve">                </w:t>
      </w:r>
      <w:r w:rsidR="00B26528">
        <w:t>100,78             91,62</w:t>
      </w:r>
      <w:r>
        <w:t xml:space="preserve">           </w:t>
      </w:r>
      <w:r w:rsidR="001A256F">
        <w:t xml:space="preserve"> </w:t>
      </w:r>
      <w:r>
        <w:t xml:space="preserve">    </w:t>
      </w:r>
      <w:r w:rsidR="00B26528">
        <w:t xml:space="preserve">                               </w:t>
      </w:r>
      <w:r>
        <w:t xml:space="preserve">  </w:t>
      </w:r>
    </w:p>
    <w:p w:rsidR="008E5FF6" w:rsidRDefault="00051123" w:rsidP="00EC7549">
      <w:r>
        <w:t>3.1</w:t>
      </w:r>
      <w:r w:rsidR="00B26528">
        <w:t>1</w:t>
      </w:r>
      <w:r>
        <w:t xml:space="preserve">. Príspevok z ÚPSVaR na § 54                                        4 704               4 016,78            85,39     </w:t>
      </w:r>
    </w:p>
    <w:p w:rsidR="008E5FF6" w:rsidRDefault="008E5FF6" w:rsidP="00EC7549">
      <w:r>
        <w:t>3.1</w:t>
      </w:r>
      <w:r w:rsidR="00B26528">
        <w:t>2</w:t>
      </w:r>
      <w:r>
        <w:t xml:space="preserve">. Dotácia na register adries                                                   86                     85,80           99,77 </w:t>
      </w:r>
    </w:p>
    <w:p w:rsidR="00EC7549" w:rsidRDefault="00B26528" w:rsidP="00EC7549">
      <w:pPr>
        <w:rPr>
          <w:b/>
        </w:rPr>
      </w:pPr>
      <w:r>
        <w:t xml:space="preserve">          </w:t>
      </w:r>
      <w:r w:rsidR="00EC7549">
        <w:t xml:space="preserve">      </w:t>
      </w:r>
      <w:r w:rsidR="00EC7549">
        <w:rPr>
          <w:b/>
        </w:rPr>
        <w:t xml:space="preserve">dotácie zo štátneho rozpočtu:                   </w:t>
      </w:r>
      <w:r>
        <w:rPr>
          <w:b/>
        </w:rPr>
        <w:t xml:space="preserve"> </w:t>
      </w:r>
      <w:r w:rsidR="00A10142">
        <w:rPr>
          <w:b/>
        </w:rPr>
        <w:t xml:space="preserve">           7 037</w:t>
      </w:r>
      <w:r w:rsidR="00EC7549">
        <w:rPr>
          <w:b/>
        </w:rPr>
        <w:t xml:space="preserve"> </w:t>
      </w:r>
      <w:r w:rsidR="00A10142">
        <w:rPr>
          <w:b/>
        </w:rPr>
        <w:t xml:space="preserve">             6 875,44            97,70</w:t>
      </w:r>
      <w:r w:rsidR="00EC7549">
        <w:rPr>
          <w:b/>
        </w:rPr>
        <w:t xml:space="preserve">           </w:t>
      </w:r>
      <w:r w:rsidR="001A256F">
        <w:rPr>
          <w:b/>
        </w:rPr>
        <w:t xml:space="preserve"> </w:t>
      </w:r>
      <w:r w:rsidR="00EC7549">
        <w:rPr>
          <w:b/>
        </w:rPr>
        <w:t xml:space="preserve">    </w:t>
      </w:r>
    </w:p>
    <w:p w:rsidR="00EC7549" w:rsidRDefault="00EC7549" w:rsidP="00EC7549">
      <w:r>
        <w:t>3.1</w:t>
      </w:r>
      <w:r w:rsidR="00B26528">
        <w:t>3</w:t>
      </w:r>
      <w:r>
        <w:t xml:space="preserve">. Rodinné prídavky, školské pomôcky a stravu                   </w:t>
      </w:r>
      <w:r w:rsidR="00051123">
        <w:t>170</w:t>
      </w:r>
      <w:r>
        <w:t xml:space="preserve">                   </w:t>
      </w:r>
      <w:r w:rsidR="008E5FF6">
        <w:t>15                 11,12</w:t>
      </w:r>
      <w:r>
        <w:t xml:space="preserve">   </w:t>
      </w:r>
      <w:r w:rsidR="001A256F">
        <w:t xml:space="preserve"> </w:t>
      </w:r>
      <w:r w:rsidR="00051123">
        <w:t xml:space="preserve">                           </w:t>
      </w:r>
      <w:r>
        <w:t xml:space="preserve">                    </w:t>
      </w:r>
      <w:r w:rsidR="001A256F">
        <w:t xml:space="preserve"> </w:t>
      </w:r>
      <w:r>
        <w:t xml:space="preserve">                                   </w:t>
      </w:r>
    </w:p>
    <w:p w:rsidR="00EC7549" w:rsidRDefault="00EC7549" w:rsidP="00EC7549">
      <w:r>
        <w:t>3.1</w:t>
      </w:r>
      <w:r w:rsidR="00B26528">
        <w:t>4</w:t>
      </w:r>
      <w:r>
        <w:t>. Prí</w:t>
      </w:r>
      <w:r w:rsidR="00051123">
        <w:t>spevok ÚPSVaR na § 50 j) za rok 2015                    1 038              1 036,40            99,85</w:t>
      </w:r>
      <w:r>
        <w:t xml:space="preserve">                                                      </w:t>
      </w:r>
      <w:r w:rsidR="001A256F">
        <w:t xml:space="preserve"> </w:t>
      </w:r>
      <w:r>
        <w:t xml:space="preserve">  </w:t>
      </w:r>
    </w:p>
    <w:p w:rsidR="00EC7549" w:rsidRDefault="00EC7549" w:rsidP="00EC7549">
      <w:r>
        <w:t>3.1</w:t>
      </w:r>
      <w:r w:rsidR="00B26528">
        <w:t>5</w:t>
      </w:r>
      <w:r>
        <w:t xml:space="preserve">. Dotácia na MŠ – predškolské vzdelávanie detí v MŠ    </w:t>
      </w:r>
      <w:r w:rsidR="00051123">
        <w:t>3 201</w:t>
      </w:r>
      <w:r>
        <w:t xml:space="preserve">           </w:t>
      </w:r>
      <w:r w:rsidR="00051123">
        <w:t xml:space="preserve">   3 201,00          100,00 </w:t>
      </w:r>
      <w:r>
        <w:t xml:space="preserve">            </w:t>
      </w:r>
      <w:r w:rsidR="001A256F">
        <w:t xml:space="preserve"> </w:t>
      </w:r>
      <w:r>
        <w:t xml:space="preserve">                                  </w:t>
      </w:r>
    </w:p>
    <w:p w:rsidR="00690043" w:rsidRDefault="00690043" w:rsidP="00EC7549">
      <w:r>
        <w:t>3.1</w:t>
      </w:r>
      <w:r w:rsidR="00B26528">
        <w:t>6</w:t>
      </w:r>
      <w:r>
        <w:t>. Voľby NR SR                                                                    628                 623,04            99,21</w:t>
      </w:r>
      <w:r w:rsidR="00EC7549">
        <w:t xml:space="preserve">      </w:t>
      </w:r>
    </w:p>
    <w:p w:rsidR="00EC7549" w:rsidRDefault="00690043" w:rsidP="00EC7549">
      <w:r>
        <w:t>3.1</w:t>
      </w:r>
      <w:r w:rsidR="00B26528">
        <w:t>7</w:t>
      </w:r>
      <w:r>
        <w:t>. Dotácia DPO na hasičský zbor                                       2 000              2 000               100,00</w:t>
      </w:r>
      <w:r w:rsidR="00EC7549">
        <w:t xml:space="preserve">                                                                                      </w:t>
      </w:r>
      <w:r w:rsidR="001A256F">
        <w:t xml:space="preserve"> </w:t>
      </w:r>
      <w:r w:rsidR="00EC7549">
        <w:t xml:space="preserve">      </w:t>
      </w:r>
    </w:p>
    <w:p w:rsidR="00EC7549" w:rsidRDefault="00EC7549" w:rsidP="00EC7549">
      <w:pPr>
        <w:rPr>
          <w:b/>
        </w:rPr>
      </w:pPr>
      <w:r>
        <w:t xml:space="preserve">        </w:t>
      </w:r>
      <w:r w:rsidR="00B26528">
        <w:t xml:space="preserve"> </w:t>
      </w:r>
      <w:r>
        <w:t xml:space="preserve">   </w:t>
      </w:r>
      <w:r w:rsidR="00715F0D">
        <w:t xml:space="preserve"> </w:t>
      </w:r>
      <w:r>
        <w:t xml:space="preserve">   </w:t>
      </w:r>
      <w:r>
        <w:rPr>
          <w:b/>
        </w:rPr>
        <w:t xml:space="preserve">dotácia z VÚC:                                      </w:t>
      </w:r>
      <w:r w:rsidR="00715F0D">
        <w:rPr>
          <w:b/>
        </w:rPr>
        <w:t xml:space="preserve">      </w:t>
      </w:r>
      <w:r>
        <w:rPr>
          <w:b/>
        </w:rPr>
        <w:t xml:space="preserve">       </w:t>
      </w:r>
      <w:r w:rsidR="00715F0D">
        <w:rPr>
          <w:b/>
        </w:rPr>
        <w:t xml:space="preserve">       700</w:t>
      </w:r>
      <w:r>
        <w:rPr>
          <w:b/>
        </w:rPr>
        <w:t xml:space="preserve">     </w:t>
      </w:r>
      <w:r w:rsidR="001A256F">
        <w:rPr>
          <w:b/>
        </w:rPr>
        <w:t xml:space="preserve"> </w:t>
      </w:r>
      <w:r w:rsidR="00715F0D">
        <w:rPr>
          <w:b/>
        </w:rPr>
        <w:t xml:space="preserve">          500                  71,43</w:t>
      </w:r>
    </w:p>
    <w:p w:rsidR="00715F0D" w:rsidRDefault="00EC7549" w:rsidP="00EC7549">
      <w:r>
        <w:t>3.</w:t>
      </w:r>
      <w:r w:rsidR="00B26528">
        <w:t>18</w:t>
      </w:r>
      <w:r w:rsidR="008E5FF6">
        <w:t>.</w:t>
      </w:r>
      <w:r>
        <w:t xml:space="preserve"> Dotácia na</w:t>
      </w:r>
      <w:r w:rsidR="008E5FF6">
        <w:t xml:space="preserve"> lego výstavu a Bh7                                          700                500                  71,43</w:t>
      </w:r>
      <w:r>
        <w:t xml:space="preserve">               </w:t>
      </w:r>
    </w:p>
    <w:p w:rsidR="00EC7549" w:rsidRDefault="00EC7549" w:rsidP="00EC7549">
      <w:r>
        <w:t>==================================================================</w:t>
      </w:r>
      <w:r w:rsidR="001C0867">
        <w:t>=</w:t>
      </w:r>
      <w:r>
        <w:t>==</w:t>
      </w:r>
    </w:p>
    <w:p w:rsidR="00EC7549" w:rsidRDefault="00EC7549" w:rsidP="00EC7549">
      <w:pPr>
        <w:rPr>
          <w:b/>
        </w:rPr>
      </w:pPr>
      <w:r>
        <w:rPr>
          <w:b/>
        </w:rPr>
        <w:t>Bežné príjmy</w:t>
      </w:r>
      <w:r>
        <w:t xml:space="preserve">                                              </w:t>
      </w:r>
      <w:r>
        <w:rPr>
          <w:b/>
        </w:rPr>
        <w:t xml:space="preserve">obec          </w:t>
      </w:r>
      <w:r w:rsidR="001C0867">
        <w:rPr>
          <w:b/>
        </w:rPr>
        <w:t xml:space="preserve">     810 828           839 279,24</w:t>
      </w:r>
      <w:r>
        <w:rPr>
          <w:b/>
        </w:rPr>
        <w:t xml:space="preserve">   </w:t>
      </w:r>
      <w:r w:rsidR="001A256F">
        <w:rPr>
          <w:b/>
        </w:rPr>
        <w:t xml:space="preserve"> </w:t>
      </w:r>
      <w:r>
        <w:rPr>
          <w:b/>
        </w:rPr>
        <w:t xml:space="preserve">    </w:t>
      </w:r>
      <w:r w:rsidR="001C0867">
        <w:rPr>
          <w:b/>
        </w:rPr>
        <w:t xml:space="preserve"> </w:t>
      </w:r>
      <w:r>
        <w:rPr>
          <w:b/>
        </w:rPr>
        <w:t xml:space="preserve"> </w:t>
      </w:r>
      <w:r w:rsidR="001C0867">
        <w:rPr>
          <w:b/>
        </w:rPr>
        <w:t>103,51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 ZŠ           </w:t>
      </w:r>
      <w:r w:rsidR="008D0286">
        <w:rPr>
          <w:b/>
        </w:rPr>
        <w:t xml:space="preserve">        14 238,78        14 238,78          100,00</w:t>
      </w:r>
      <w:r>
        <w:rPr>
          <w:b/>
        </w:rPr>
        <w:t xml:space="preserve">      </w:t>
      </w:r>
      <w:r w:rsidR="001A256F"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spolu          </w:t>
      </w:r>
      <w:r w:rsidR="008D0286">
        <w:rPr>
          <w:b/>
        </w:rPr>
        <w:t xml:space="preserve">   825 066,78       853 518,02          103,45</w:t>
      </w:r>
      <w:r>
        <w:rPr>
          <w:b/>
        </w:rPr>
        <w:t xml:space="preserve"> </w:t>
      </w:r>
      <w:r w:rsidR="001A256F"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>================================================================</w:t>
      </w:r>
      <w:r w:rsidR="001C0867">
        <w:rPr>
          <w:b/>
        </w:rPr>
        <w:t>=</w:t>
      </w:r>
      <w:r>
        <w:rPr>
          <w:b/>
        </w:rPr>
        <w:t xml:space="preserve">===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</w:t>
      </w:r>
    </w:p>
    <w:p w:rsidR="00102F25" w:rsidRDefault="00EC7549" w:rsidP="00EC7549">
      <w:pPr>
        <w:rPr>
          <w:b/>
        </w:rPr>
      </w:pPr>
      <w:r>
        <w:rPr>
          <w:b/>
        </w:rPr>
        <w:t xml:space="preserve">                                      </w:t>
      </w:r>
    </w:p>
    <w:p w:rsidR="00EC7549" w:rsidRDefault="00EC7549" w:rsidP="00BE2F4C">
      <w:pPr>
        <w:jc w:val="center"/>
        <w:rPr>
          <w:b/>
        </w:rPr>
      </w:pPr>
      <w:r>
        <w:rPr>
          <w:b/>
        </w:rPr>
        <w:t>K a p i t á l o v é    p r í j m y</w:t>
      </w:r>
    </w:p>
    <w:p w:rsidR="00EC7549" w:rsidRDefault="00EC7549" w:rsidP="00EC7549">
      <w:pPr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</w:t>
      </w:r>
      <w:r w:rsidR="001C0867">
        <w:rPr>
          <w:b/>
        </w:rPr>
        <w:t>-----</w:t>
      </w:r>
      <w:r>
        <w:rPr>
          <w:b/>
        </w:rPr>
        <w:t>––––––</w:t>
      </w:r>
    </w:p>
    <w:p w:rsidR="00EC7549" w:rsidRPr="001C0867" w:rsidRDefault="00EC7549" w:rsidP="00EC7549">
      <w:pPr>
        <w:rPr>
          <w:b/>
        </w:rPr>
      </w:pPr>
      <w:r w:rsidRPr="001C0867">
        <w:rPr>
          <w:b/>
        </w:rPr>
        <w:t>1. Nedaňové príjmy</w:t>
      </w:r>
      <w:r w:rsidR="00A0090C" w:rsidRPr="001C0867">
        <w:rPr>
          <w:b/>
        </w:rPr>
        <w:t xml:space="preserve">                                                   </w:t>
      </w:r>
      <w:r w:rsidR="00B26083">
        <w:rPr>
          <w:b/>
        </w:rPr>
        <w:t xml:space="preserve">           8 000               4 741,00            59,26</w:t>
      </w:r>
    </w:p>
    <w:p w:rsidR="00EC7549" w:rsidRDefault="00EC7549" w:rsidP="00EC7549">
      <w:r>
        <w:t xml:space="preserve">1.1. Príjem z predaja pozemkov                        </w:t>
      </w:r>
      <w:r w:rsidR="00A0090C">
        <w:t xml:space="preserve">     </w:t>
      </w:r>
      <w:r w:rsidR="0075637B">
        <w:t xml:space="preserve">   </w:t>
      </w:r>
      <w:r w:rsidR="00A0090C">
        <w:t xml:space="preserve">     </w:t>
      </w:r>
      <w:r>
        <w:t xml:space="preserve">        </w:t>
      </w:r>
      <w:r w:rsidR="00A0090C">
        <w:t>8 000               4</w:t>
      </w:r>
      <w:r w:rsidR="0075637B">
        <w:t> </w:t>
      </w:r>
      <w:r w:rsidR="00A0090C">
        <w:t>741</w:t>
      </w:r>
      <w:r w:rsidR="0075637B">
        <w:t xml:space="preserve">,00 </w:t>
      </w:r>
      <w:r w:rsidR="00A0090C">
        <w:t xml:space="preserve">           59,26</w:t>
      </w:r>
      <w:r>
        <w:t xml:space="preserve">            </w:t>
      </w:r>
      <w:r w:rsidR="001A256F">
        <w:t xml:space="preserve"> </w:t>
      </w:r>
      <w:r>
        <w:t xml:space="preserve">                </w:t>
      </w:r>
    </w:p>
    <w:p w:rsidR="00EC7549" w:rsidRPr="001C0867" w:rsidRDefault="00EC7549" w:rsidP="00EC7549">
      <w:pPr>
        <w:rPr>
          <w:b/>
        </w:rPr>
      </w:pPr>
      <w:r w:rsidRPr="001C0867">
        <w:rPr>
          <w:b/>
        </w:rPr>
        <w:t>2. Granty a</w:t>
      </w:r>
      <w:r w:rsidR="00B26083">
        <w:rPr>
          <w:b/>
        </w:rPr>
        <w:t> </w:t>
      </w:r>
      <w:r w:rsidRPr="001C0867">
        <w:rPr>
          <w:b/>
        </w:rPr>
        <w:t>transfery</w:t>
      </w:r>
      <w:r w:rsidR="00B26083">
        <w:rPr>
          <w:b/>
        </w:rPr>
        <w:t xml:space="preserve">                                                        371 918           171 917,12            46,22 </w:t>
      </w:r>
    </w:p>
    <w:p w:rsidR="0096445C" w:rsidRDefault="00EC7549" w:rsidP="00EC7549">
      <w:r>
        <w:t>2.1</w:t>
      </w:r>
      <w:r w:rsidR="0096445C">
        <w:t xml:space="preserve">. Dotácia zo ŠR na kanalizáciu                             </w:t>
      </w:r>
      <w:r w:rsidR="0075637B">
        <w:t xml:space="preserve">   </w:t>
      </w:r>
      <w:r w:rsidR="0096445C">
        <w:t xml:space="preserve">      200 000                   </w:t>
      </w:r>
      <w:r w:rsidR="0075637B">
        <w:t xml:space="preserve"> </w:t>
      </w:r>
      <w:r w:rsidR="0096445C">
        <w:t xml:space="preserve">  0</w:t>
      </w:r>
      <w:r w:rsidR="0075637B">
        <w:t>,00</w:t>
      </w:r>
      <w:r w:rsidR="0096445C">
        <w:t xml:space="preserve">  </w:t>
      </w:r>
      <w:r w:rsidR="001C0867">
        <w:t xml:space="preserve"> </w:t>
      </w:r>
      <w:r w:rsidR="0096445C">
        <w:t xml:space="preserve">           0,00</w:t>
      </w:r>
    </w:p>
    <w:p w:rsidR="0096445C" w:rsidRDefault="0096445C" w:rsidP="00EC7549">
      <w:r>
        <w:t xml:space="preserve">2.2. Finančný príspevok na modernizáciu a rekon-      </w:t>
      </w:r>
      <w:r w:rsidR="0075637B">
        <w:t xml:space="preserve">    </w:t>
      </w:r>
      <w:r>
        <w:t xml:space="preserve">  171 918           171 917,12       </w:t>
      </w:r>
      <w:r w:rsidR="00B26083">
        <w:t xml:space="preserve"> </w:t>
      </w:r>
      <w:r>
        <w:t xml:space="preserve">  100,00  </w:t>
      </w:r>
    </w:p>
    <w:p w:rsidR="00EC7549" w:rsidRDefault="0096445C" w:rsidP="00EC7549">
      <w:r>
        <w:t xml:space="preserve">       štrukciu verejného osvetlenia</w:t>
      </w:r>
      <w:r w:rsidR="00EC7549">
        <w:t xml:space="preserve">                                  </w:t>
      </w:r>
      <w:r w:rsidR="001A256F">
        <w:t xml:space="preserve"> </w:t>
      </w:r>
    </w:p>
    <w:p w:rsidR="00EC7549" w:rsidRDefault="00EC7549" w:rsidP="00EC7549">
      <w:r>
        <w:t xml:space="preserve">=====================================================================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Kapitálové príjmy                                        obec    </w:t>
      </w:r>
      <w:r w:rsidR="0096445C">
        <w:rPr>
          <w:b/>
        </w:rPr>
        <w:t xml:space="preserve">    </w:t>
      </w:r>
      <w:r w:rsidR="0075637B">
        <w:rPr>
          <w:b/>
        </w:rPr>
        <w:t xml:space="preserve">    </w:t>
      </w:r>
      <w:r w:rsidR="0096445C">
        <w:rPr>
          <w:b/>
        </w:rPr>
        <w:t xml:space="preserve"> 379 918           176 658,12           46,50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  <w:r>
        <w:rPr>
          <w:b/>
        </w:rPr>
        <w:t xml:space="preserve">           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F1304C" w:rsidRDefault="00F1304C" w:rsidP="00BC0F0A">
      <w:pPr>
        <w:jc w:val="center"/>
        <w:rPr>
          <w:b/>
        </w:rPr>
      </w:pPr>
    </w:p>
    <w:p w:rsidR="00F1304C" w:rsidRDefault="00F1304C" w:rsidP="00BC0F0A">
      <w:pPr>
        <w:jc w:val="center"/>
        <w:rPr>
          <w:b/>
        </w:rPr>
      </w:pPr>
    </w:p>
    <w:p w:rsidR="00EC7549" w:rsidRPr="00102F25" w:rsidRDefault="00BC0F0A" w:rsidP="00BC0F0A">
      <w:pPr>
        <w:jc w:val="center"/>
        <w:rPr>
          <w:b/>
        </w:rPr>
      </w:pPr>
      <w:r>
        <w:rPr>
          <w:b/>
        </w:rPr>
        <w:t>F i n a n č n é   o p e r á c i e</w:t>
      </w:r>
    </w:p>
    <w:p w:rsidR="00EC7549" w:rsidRDefault="00EC7549" w:rsidP="00EC7549">
      <w:r>
        <w:t>=====================================================================</w:t>
      </w:r>
    </w:p>
    <w:p w:rsidR="00EC7549" w:rsidRPr="00102F25" w:rsidRDefault="00EC7549" w:rsidP="00EC7549">
      <w:pPr>
        <w:rPr>
          <w:b/>
        </w:rPr>
      </w:pPr>
      <w:r>
        <w:rPr>
          <w:b/>
        </w:rPr>
        <w:t xml:space="preserve">Finančné </w:t>
      </w:r>
      <w:r w:rsidRPr="00102F25">
        <w:rPr>
          <w:b/>
        </w:rPr>
        <w:t xml:space="preserve">operácie                                                            </w:t>
      </w:r>
      <w:r w:rsidR="001C0867" w:rsidRPr="00102F25">
        <w:rPr>
          <w:b/>
        </w:rPr>
        <w:t xml:space="preserve">      </w:t>
      </w:r>
      <w:r w:rsidR="001A256F" w:rsidRPr="00102F25">
        <w:rPr>
          <w:b/>
        </w:rPr>
        <w:t xml:space="preserve"> </w:t>
      </w:r>
      <w:r w:rsidRPr="00102F25">
        <w:rPr>
          <w:b/>
        </w:rPr>
        <w:t xml:space="preserve">    </w:t>
      </w:r>
      <w:r w:rsidR="001C0867" w:rsidRPr="00102F25">
        <w:rPr>
          <w:b/>
        </w:rPr>
        <w:t>0                      0,00             0,00</w:t>
      </w:r>
      <w:r w:rsidRPr="00102F25">
        <w:rPr>
          <w:b/>
        </w:rPr>
        <w:t xml:space="preserve">        </w:t>
      </w:r>
    </w:p>
    <w:p w:rsidR="00EC7549" w:rsidRDefault="00EC7549" w:rsidP="00EC7549">
      <w:r>
        <w:t>=====================================================================</w:t>
      </w:r>
    </w:p>
    <w:p w:rsidR="00EC7549" w:rsidRDefault="00EC7549" w:rsidP="00EC7549">
      <w:pPr>
        <w:rPr>
          <w:b/>
        </w:rPr>
      </w:pPr>
      <w:r>
        <w:rPr>
          <w:b/>
        </w:rPr>
        <w:lastRenderedPageBreak/>
        <w:t>====================================================================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Celkom príjmy                                             obec  </w:t>
      </w:r>
      <w:r w:rsidR="00240847">
        <w:rPr>
          <w:b/>
        </w:rPr>
        <w:t xml:space="preserve">  </w:t>
      </w:r>
      <w:r>
        <w:rPr>
          <w:b/>
        </w:rPr>
        <w:t xml:space="preserve">   </w:t>
      </w:r>
      <w:r w:rsidR="00240847">
        <w:rPr>
          <w:b/>
        </w:rPr>
        <w:t xml:space="preserve">    1 190 746   </w:t>
      </w:r>
      <w:r w:rsidR="008D0286">
        <w:rPr>
          <w:b/>
        </w:rPr>
        <w:t xml:space="preserve">   </w:t>
      </w:r>
      <w:r w:rsidR="00240847">
        <w:rPr>
          <w:b/>
        </w:rPr>
        <w:t xml:space="preserve">   1 015 937,36</w:t>
      </w:r>
      <w:r>
        <w:rPr>
          <w:b/>
        </w:rPr>
        <w:t xml:space="preserve"> </w:t>
      </w:r>
      <w:r w:rsidR="00240847">
        <w:rPr>
          <w:b/>
        </w:rPr>
        <w:t xml:space="preserve">       85,32</w:t>
      </w:r>
      <w:r w:rsidR="001F0205">
        <w:rPr>
          <w:b/>
        </w:rPr>
        <w:t xml:space="preserve"> 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  škola           </w:t>
      </w:r>
      <w:r w:rsidR="008D0286">
        <w:rPr>
          <w:b/>
        </w:rPr>
        <w:t xml:space="preserve">    14 238,78         14 238,78      100,00</w:t>
      </w:r>
      <w:r w:rsidR="001F0205">
        <w:rPr>
          <w:b/>
        </w:rPr>
        <w:t xml:space="preserve"> </w:t>
      </w:r>
      <w:r>
        <w:rPr>
          <w:b/>
        </w:rPr>
        <w:t xml:space="preserve">  </w:t>
      </w:r>
      <w:r w:rsidR="001A256F"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  spolu      </w:t>
      </w:r>
      <w:r w:rsidR="008D0286">
        <w:rPr>
          <w:b/>
        </w:rPr>
        <w:t xml:space="preserve">    1 204 984,78    1 030 176,14        85,49</w:t>
      </w:r>
      <w:r w:rsidR="001F0205">
        <w:rPr>
          <w:b/>
        </w:rPr>
        <w:t xml:space="preserve"> </w:t>
      </w:r>
      <w:r>
        <w:rPr>
          <w:b/>
        </w:rPr>
        <w:t xml:space="preserve"> </w:t>
      </w:r>
      <w:r w:rsidR="001A256F">
        <w:rPr>
          <w:b/>
        </w:rPr>
        <w:t xml:space="preserve"> </w:t>
      </w:r>
      <w:r>
        <w:rPr>
          <w:b/>
        </w:rPr>
        <w:t xml:space="preserve">   </w:t>
      </w:r>
    </w:p>
    <w:p w:rsidR="00EC7549" w:rsidRDefault="00EC7549" w:rsidP="00EC7549">
      <w:r>
        <w:rPr>
          <w:b/>
        </w:rPr>
        <w:t xml:space="preserve">  ===================================================================                                                                                      </w:t>
      </w:r>
    </w:p>
    <w:p w:rsidR="00EC7549" w:rsidRDefault="00EC7549" w:rsidP="00EC7549"/>
    <w:p w:rsidR="00EC7549" w:rsidRDefault="00EC7549" w:rsidP="00EC7549">
      <w:r>
        <w:t xml:space="preserve">                                      </w:t>
      </w:r>
    </w:p>
    <w:p w:rsidR="00EC7549" w:rsidRDefault="00EC7549" w:rsidP="00BE2F4C">
      <w:pPr>
        <w:jc w:val="center"/>
        <w:rPr>
          <w:b/>
        </w:rPr>
      </w:pPr>
      <w:r>
        <w:rPr>
          <w:b/>
        </w:rPr>
        <w:t>B e ž n é    v ý d a v k y</w:t>
      </w:r>
    </w:p>
    <w:p w:rsidR="00BE2F4C" w:rsidRDefault="00BE2F4C" w:rsidP="00EC7549">
      <w:r>
        <w:t xml:space="preserve"> </w:t>
      </w:r>
    </w:p>
    <w:p w:rsidR="00EC7549" w:rsidRDefault="00BE2F4C" w:rsidP="00EC7549">
      <w:r>
        <w:t xml:space="preserve">                                       </w:t>
      </w:r>
      <w:r w:rsidR="00EC7549">
        <w:t xml:space="preserve">                                                 </w:t>
      </w:r>
      <w:r w:rsidR="001D0A1A">
        <w:t xml:space="preserve"> </w:t>
      </w:r>
      <w:r w:rsidR="00EC7549">
        <w:t xml:space="preserve">  Rozpočet           Plnenie €            %</w:t>
      </w:r>
    </w:p>
    <w:p w:rsidR="00EC7549" w:rsidRDefault="00EC7549" w:rsidP="00EC7549">
      <w:r>
        <w:t>––––––––––––––––––––––––––––––––––––––––––</w:t>
      </w:r>
      <w:r w:rsidR="0096445C">
        <w:t>–––––––––––––––––––––––––––––––</w:t>
      </w:r>
      <w: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01.1.1  Výkonné a zákonodarné orgány                    </w:t>
      </w:r>
      <w:r w:rsidR="0096445C">
        <w:rPr>
          <w:b/>
        </w:rPr>
        <w:t xml:space="preserve">  </w:t>
      </w:r>
      <w:r>
        <w:rPr>
          <w:b/>
        </w:rPr>
        <w:t xml:space="preserve">  </w:t>
      </w:r>
      <w:r w:rsidR="0096445C">
        <w:rPr>
          <w:b/>
        </w:rPr>
        <w:t xml:space="preserve"> 204 113           187 232,03   </w:t>
      </w:r>
      <w:r w:rsidR="001D0A1A">
        <w:rPr>
          <w:b/>
        </w:rPr>
        <w:t xml:space="preserve">       </w:t>
      </w:r>
      <w:r w:rsidR="0096445C">
        <w:rPr>
          <w:b/>
        </w:rPr>
        <w:t xml:space="preserve">  91,73</w:t>
      </w:r>
      <w:r>
        <w:rPr>
          <w:b/>
        </w:rPr>
        <w:t xml:space="preserve">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mzdové náklady na aparát obecného úradu </w:t>
      </w:r>
      <w:r w:rsidR="002F5B1D">
        <w:t>92 942,29</w:t>
      </w:r>
      <w:r>
        <w:t xml:space="preserve"> (TP, osobný príplatok, odmeny)</w:t>
      </w:r>
    </w:p>
    <w:p w:rsidR="00EC7549" w:rsidRDefault="00EC7549" w:rsidP="00EC7549">
      <w:r>
        <w:t xml:space="preserve">- poistné a príspevky do poisťovní </w:t>
      </w:r>
      <w:r w:rsidR="002F5B1D">
        <w:t>35 962,93</w:t>
      </w:r>
      <w:r>
        <w:t xml:space="preserve"> (zdravotná a sociálna poisťovňa, DDS</w:t>
      </w:r>
      <w:r w:rsidR="002F5B1D">
        <w:t>)</w:t>
      </w:r>
    </w:p>
    <w:p w:rsidR="00EC7549" w:rsidRDefault="00EC7549" w:rsidP="00EC7549">
      <w:r>
        <w:t xml:space="preserve">- tovary a služby </w:t>
      </w:r>
      <w:r w:rsidR="002F5B1D">
        <w:t>55 302,09</w:t>
      </w:r>
      <w:r>
        <w:t xml:space="preserve"> (cestovné náhrady, energie, poštovné a telekomunikačné služby, interiérové vybavenie, výpočtová technika, všeobecný materiál, noviny a odborné publikácie, pracovné odevy, obuv, potraviny, softvér, palivá do služobného auta, reprezentačné výdavky, servis a poistenie služobného auta, poplatky za parkovanie, údržba pracovných zariadení, nájomné budov, inzercia, všeobecné a špeciálne služby, štúdie, expertízy, posudky, stravovanie, súdne trovy, poistné majetku, prídel do SF, kolkové známky, odmeny na dohody mimo pracovného pomeru, dane)</w:t>
      </w:r>
    </w:p>
    <w:p w:rsidR="00EC7549" w:rsidRDefault="00EC7549" w:rsidP="00EC7549">
      <w:r>
        <w:t>- bežné transfery 3</w:t>
      </w:r>
      <w:r w:rsidR="002F5B1D">
        <w:t> 024,72</w:t>
      </w:r>
      <w:r>
        <w:t xml:space="preserve"> (spoločnému obecnému úradu na sociálnu a stavebnú činnosť </w:t>
      </w:r>
      <w:r w:rsidR="002F5B1D">
        <w:t>2 960,35</w:t>
      </w:r>
      <w:r w:rsidR="001C0867">
        <w:t xml:space="preserve"> – z toho 1 393,15 zo štátneho rozpočtu</w:t>
      </w:r>
      <w:r w:rsidR="00A10142">
        <w:t xml:space="preserve">, </w:t>
      </w:r>
      <w:r>
        <w:t xml:space="preserve">náhrady počas PN </w:t>
      </w:r>
      <w:r w:rsidR="002F5B1D">
        <w:t>64,37</w:t>
      </w:r>
      <w:r>
        <w:t>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01.1.2  Finančné a rozpočtové záležitosti    </w:t>
      </w:r>
      <w:r w:rsidR="002F5B1D">
        <w:rPr>
          <w:b/>
        </w:rPr>
        <w:t xml:space="preserve">                       1 300               1 299,91   </w:t>
      </w:r>
      <w:r w:rsidR="001D0A1A">
        <w:rPr>
          <w:b/>
        </w:rPr>
        <w:t xml:space="preserve">       </w:t>
      </w:r>
      <w:r w:rsidR="002F5B1D">
        <w:rPr>
          <w:b/>
        </w:rPr>
        <w:t xml:space="preserve">  99,99</w:t>
      </w:r>
      <w:r>
        <w:rPr>
          <w:b/>
        </w:rPr>
        <w:t xml:space="preserve">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rPr>
          <w:b/>
        </w:rPr>
        <w:t xml:space="preserve">- </w:t>
      </w:r>
      <w:r>
        <w:t>poplatky a odvod</w:t>
      </w:r>
      <w:r w:rsidR="00BE2F4C">
        <w:t>y banke za vedenie účtu.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01.3.3  Iné všeobecné služby        </w:t>
      </w:r>
      <w:r w:rsidR="00A618FB">
        <w:rPr>
          <w:b/>
        </w:rPr>
        <w:t xml:space="preserve">                                        3 003              3</w:t>
      </w:r>
      <w:r w:rsidR="001D0A1A">
        <w:rPr>
          <w:b/>
        </w:rPr>
        <w:t> </w:t>
      </w:r>
      <w:r w:rsidR="00A618FB">
        <w:rPr>
          <w:b/>
        </w:rPr>
        <w:t>001</w:t>
      </w:r>
      <w:r w:rsidR="001D0A1A">
        <w:rPr>
          <w:b/>
        </w:rPr>
        <w:t>,00</w:t>
      </w:r>
      <w:r w:rsidR="00A618FB">
        <w:rPr>
          <w:b/>
        </w:rPr>
        <w:t xml:space="preserve">      </w:t>
      </w:r>
      <w:r w:rsidR="001D0A1A">
        <w:rPr>
          <w:b/>
        </w:rPr>
        <w:t xml:space="preserve">    </w:t>
      </w:r>
      <w:r w:rsidR="00A618FB">
        <w:rPr>
          <w:b/>
        </w:rPr>
        <w:t xml:space="preserve">   99,93   </w:t>
      </w:r>
      <w:r>
        <w:rPr>
          <w:b/>
        </w:rPr>
        <w:t xml:space="preserve">       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>- mzdové náklady na matričnú činnosť 1 </w:t>
      </w:r>
      <w:r w:rsidR="00A618FB">
        <w:t>631</w:t>
      </w:r>
      <w:r>
        <w:t xml:space="preserve"> (</w:t>
      </w:r>
      <w:r w:rsidR="001C0867">
        <w:t>tarifný plat)</w:t>
      </w:r>
    </w:p>
    <w:p w:rsidR="00EC7549" w:rsidRDefault="00EC7549" w:rsidP="00EC7549">
      <w:r>
        <w:t>- poistné a príspevky do poisťovní 5</w:t>
      </w:r>
      <w:r w:rsidR="00A618FB">
        <w:t>73,35</w:t>
      </w:r>
      <w:r>
        <w:t xml:space="preserve"> (zdravotná a sociálna poisťovňa)</w:t>
      </w:r>
    </w:p>
    <w:p w:rsidR="00EC7549" w:rsidRDefault="00EC7549" w:rsidP="00EC7549">
      <w:r>
        <w:t>- tovary a služby 796,65 ( energie, všeobecný materiál, údržba PC, naturálne mzdy)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01.6.0  Všeobecné verejné služby inde neklasifikované </w:t>
      </w:r>
      <w:r w:rsidR="00A618FB">
        <w:rPr>
          <w:b/>
        </w:rPr>
        <w:t xml:space="preserve">      628                  623,04   </w:t>
      </w:r>
      <w:r w:rsidR="001D0A1A">
        <w:rPr>
          <w:b/>
        </w:rPr>
        <w:t xml:space="preserve">       </w:t>
      </w:r>
      <w:r w:rsidR="00A618FB">
        <w:rPr>
          <w:b/>
        </w:rPr>
        <w:t xml:space="preserve">  99,21</w:t>
      </w:r>
      <w:r>
        <w:rPr>
          <w:b/>
        </w:rPr>
        <w:t xml:space="preserve">       </w:t>
      </w:r>
      <w:r w:rsidR="001A256F">
        <w:rPr>
          <w:b/>
        </w:rPr>
        <w:t xml:space="preserve"> </w:t>
      </w:r>
      <w:r>
        <w:rPr>
          <w:b/>
        </w:rPr>
        <w:t xml:space="preserve">    </w:t>
      </w:r>
    </w:p>
    <w:p w:rsidR="00EC7549" w:rsidRDefault="00EC7549" w:rsidP="00EC7549">
      <w:r>
        <w:t xml:space="preserve">- mzdové náklady na </w:t>
      </w:r>
      <w:r w:rsidR="00A618FB">
        <w:t>voľby NR SR</w:t>
      </w:r>
      <w:r>
        <w:t xml:space="preserve"> 50,00 (odmeny za pomocné práce pri príprave</w:t>
      </w:r>
      <w:r w:rsidR="00A618FB">
        <w:t>)</w:t>
      </w:r>
      <w:r>
        <w:t xml:space="preserve"> </w:t>
      </w:r>
    </w:p>
    <w:p w:rsidR="00EC7549" w:rsidRDefault="00EC7549" w:rsidP="00EC7549">
      <w:r>
        <w:t xml:space="preserve">- poistné a príspevky do poisťovní </w:t>
      </w:r>
      <w:r w:rsidR="00A618FB">
        <w:t>30,17</w:t>
      </w:r>
      <w:r>
        <w:t xml:space="preserve"> (zdravotná a sociálna poisťovňa)</w:t>
      </w:r>
    </w:p>
    <w:p w:rsidR="00EC7549" w:rsidRDefault="00EC7549" w:rsidP="00EC7549">
      <w:r>
        <w:t xml:space="preserve">- tovary a služby </w:t>
      </w:r>
      <w:r w:rsidR="00A618FB">
        <w:t>542,87</w:t>
      </w:r>
      <w:r>
        <w:t xml:space="preserve"> (poštové a telekomunikačné služby, všeobecný materiál, reprezentačné-občerstvenie, stravovanie, odmeny mimo pracovného pomeru za doručenie oznámení, odmeny členom komisie pre referendum, vratka neminutej dotácie</w:t>
      </w:r>
      <w:r w:rsidR="00A618FB">
        <w:t xml:space="preserve"> 200,03</w:t>
      </w:r>
      <w:r>
        <w:t>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01.7.0  Transakcie verejného dlhu  </w:t>
      </w:r>
      <w:r w:rsidR="00A618FB">
        <w:rPr>
          <w:b/>
        </w:rPr>
        <w:t xml:space="preserve">                                   6 700          </w:t>
      </w:r>
      <w:r w:rsidR="001D0A1A">
        <w:rPr>
          <w:b/>
        </w:rPr>
        <w:t xml:space="preserve">  </w:t>
      </w:r>
      <w:r w:rsidR="00A618FB">
        <w:rPr>
          <w:b/>
        </w:rPr>
        <w:t xml:space="preserve">    6 503,42   </w:t>
      </w:r>
      <w:r w:rsidR="001D0A1A">
        <w:rPr>
          <w:b/>
        </w:rPr>
        <w:t xml:space="preserve">      </w:t>
      </w:r>
      <w:r w:rsidR="00A618FB">
        <w:rPr>
          <w:b/>
        </w:rPr>
        <w:t xml:space="preserve">   97,07</w:t>
      </w:r>
      <w:r>
        <w:rPr>
          <w:b/>
        </w:rPr>
        <w:t xml:space="preserve">                                        </w:t>
      </w:r>
      <w:r w:rsidR="001A256F">
        <w:rPr>
          <w:b/>
        </w:rPr>
        <w:t xml:space="preserve"> </w:t>
      </w:r>
      <w:r>
        <w:rPr>
          <w:b/>
        </w:rPr>
        <w:t xml:space="preserve">  </w:t>
      </w:r>
    </w:p>
    <w:p w:rsidR="00EC7549" w:rsidRDefault="00EC7549" w:rsidP="00EC7549">
      <w:r>
        <w:t>- splácani</w:t>
      </w:r>
      <w:r w:rsidR="00A618FB">
        <w:t>e úrokov banke za úvery</w:t>
      </w:r>
      <w:r w:rsidR="00BE2F4C">
        <w:t>.</w:t>
      </w:r>
      <w:r w:rsidR="00A618FB"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02.2.0  Civilná ochrana           </w:t>
      </w:r>
      <w:r w:rsidR="00A618FB">
        <w:rPr>
          <w:b/>
        </w:rPr>
        <w:t xml:space="preserve">                                                110        </w:t>
      </w:r>
      <w:r w:rsidR="001D0A1A">
        <w:rPr>
          <w:b/>
        </w:rPr>
        <w:t xml:space="preserve"> </w:t>
      </w:r>
      <w:r w:rsidR="00A618FB">
        <w:rPr>
          <w:b/>
        </w:rPr>
        <w:t xml:space="preserve">         100,78      </w:t>
      </w:r>
      <w:r w:rsidR="001D0A1A">
        <w:rPr>
          <w:b/>
        </w:rPr>
        <w:t xml:space="preserve">      </w:t>
      </w:r>
      <w:r w:rsidR="00A618FB">
        <w:rPr>
          <w:b/>
        </w:rPr>
        <w:t xml:space="preserve">91,62 </w:t>
      </w:r>
      <w:r>
        <w:rPr>
          <w:b/>
        </w:rPr>
        <w:t xml:space="preserve">               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rPr>
          <w:b/>
        </w:rPr>
        <w:t xml:space="preserve">- </w:t>
      </w:r>
      <w:r>
        <w:t>mzdové náklady  (odmena skladníkovi CO)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03.2.0  Ochrana pred požiarmi  </w:t>
      </w:r>
      <w:r w:rsidR="00A618FB">
        <w:rPr>
          <w:b/>
        </w:rPr>
        <w:t xml:space="preserve">                                         7 260         </w:t>
      </w:r>
      <w:r w:rsidR="001D0A1A">
        <w:rPr>
          <w:b/>
        </w:rPr>
        <w:t xml:space="preserve"> </w:t>
      </w:r>
      <w:r w:rsidR="00A618FB">
        <w:rPr>
          <w:b/>
        </w:rPr>
        <w:t xml:space="preserve">     6 643,66   </w:t>
      </w:r>
      <w:r w:rsidR="001D0A1A">
        <w:rPr>
          <w:b/>
        </w:rPr>
        <w:t xml:space="preserve">       </w:t>
      </w:r>
      <w:r w:rsidR="00A618FB">
        <w:rPr>
          <w:b/>
        </w:rPr>
        <w:t xml:space="preserve">   91,51  </w:t>
      </w:r>
      <w:r>
        <w:rPr>
          <w:b/>
        </w:rPr>
        <w:t xml:space="preserve">        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tovary a služby </w:t>
      </w:r>
      <w:r w:rsidR="00A618FB">
        <w:t>6 643,66</w:t>
      </w:r>
      <w:r>
        <w:t xml:space="preserve"> (energie v PZ, všeobecný materiál, pracovné odevy a obuv členom hasičského zboru, palivá do hasičských vozidiel, servis a poistenie hasičských vozidiel)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04.2.3  Rybné hospodárstvo a poľovníctvo       </w:t>
      </w:r>
      <w:r w:rsidR="00A618FB">
        <w:rPr>
          <w:b/>
        </w:rPr>
        <w:t xml:space="preserve">    </w:t>
      </w:r>
      <w:r>
        <w:rPr>
          <w:b/>
        </w:rPr>
        <w:t xml:space="preserve">  </w:t>
      </w:r>
      <w:r w:rsidR="00A618FB">
        <w:rPr>
          <w:b/>
        </w:rPr>
        <w:t xml:space="preserve">    </w:t>
      </w:r>
      <w:r w:rsidR="0075637B">
        <w:rPr>
          <w:b/>
        </w:rPr>
        <w:t xml:space="preserve"> </w:t>
      </w:r>
      <w:r w:rsidR="00A618FB">
        <w:rPr>
          <w:b/>
        </w:rPr>
        <w:t xml:space="preserve">      1 000               1</w:t>
      </w:r>
      <w:r w:rsidR="0075637B">
        <w:rPr>
          <w:b/>
        </w:rPr>
        <w:t> </w:t>
      </w:r>
      <w:r w:rsidR="00A618FB">
        <w:rPr>
          <w:b/>
        </w:rPr>
        <w:t>000</w:t>
      </w:r>
      <w:r w:rsidR="0075637B">
        <w:rPr>
          <w:b/>
        </w:rPr>
        <w:t>,00</w:t>
      </w:r>
      <w:r w:rsidR="00A618FB">
        <w:rPr>
          <w:b/>
        </w:rPr>
        <w:t xml:space="preserve">         100,00</w:t>
      </w:r>
      <w:r>
        <w:rPr>
          <w:b/>
        </w:rPr>
        <w:t xml:space="preserve">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rPr>
          <w:b/>
        </w:rPr>
        <w:t xml:space="preserve">- </w:t>
      </w:r>
      <w:r>
        <w:t>bežné transfery 1 000,00 (príspevok na činnosť Poľovnému združeniu Jarabica)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04.5.1  Cestná doprava          </w:t>
      </w:r>
      <w:r w:rsidR="00A618FB">
        <w:rPr>
          <w:b/>
        </w:rPr>
        <w:t xml:space="preserve">   </w:t>
      </w:r>
      <w:r>
        <w:rPr>
          <w:b/>
        </w:rPr>
        <w:t xml:space="preserve">                                      </w:t>
      </w:r>
      <w:r w:rsidR="0075637B">
        <w:rPr>
          <w:b/>
        </w:rPr>
        <w:t xml:space="preserve"> </w:t>
      </w:r>
      <w:r>
        <w:rPr>
          <w:b/>
        </w:rPr>
        <w:t xml:space="preserve">   </w:t>
      </w:r>
      <w:r w:rsidR="00A618FB">
        <w:rPr>
          <w:b/>
        </w:rPr>
        <w:t>10 168              9 156,60           90,05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  <w:r>
        <w:rPr>
          <w:b/>
        </w:rPr>
        <w:t xml:space="preserve"> </w:t>
      </w:r>
    </w:p>
    <w:p w:rsidR="00A618FB" w:rsidRDefault="00EC7549" w:rsidP="00EC7549">
      <w:r>
        <w:t xml:space="preserve">- tovary a služby </w:t>
      </w:r>
      <w:r w:rsidR="00A618FB">
        <w:t>9 156,60</w:t>
      </w:r>
      <w:r>
        <w:t xml:space="preserve"> ( všeobecný materiál – posypový materiál na cesty, </w:t>
      </w:r>
      <w:r w:rsidR="00A618FB">
        <w:t xml:space="preserve">dopravné zrkadlá,    </w:t>
      </w:r>
    </w:p>
    <w:p w:rsidR="00EC7549" w:rsidRDefault="00EC7549" w:rsidP="00EC7549">
      <w:r>
        <w:t>údržba ciest</w:t>
      </w:r>
      <w:r w:rsidR="00A618FB">
        <w:t xml:space="preserve"> – MK Mladý potok</w:t>
      </w:r>
      <w:r>
        <w:t>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lastRenderedPageBreak/>
        <w:t xml:space="preserve">05.1.0  Nakladanie s odpadmi      </w:t>
      </w:r>
      <w:r w:rsidR="000F2123">
        <w:rPr>
          <w:b/>
        </w:rPr>
        <w:t xml:space="preserve">                                   </w:t>
      </w:r>
      <w:r w:rsidR="0075637B">
        <w:rPr>
          <w:b/>
        </w:rPr>
        <w:t xml:space="preserve"> </w:t>
      </w:r>
      <w:r w:rsidR="000F2123">
        <w:rPr>
          <w:b/>
        </w:rPr>
        <w:t xml:space="preserve">  35 252            27 677,74           78,51</w:t>
      </w:r>
      <w:r>
        <w:rPr>
          <w:b/>
        </w:rPr>
        <w:t xml:space="preserve">    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>- tovary a služby 2</w:t>
      </w:r>
      <w:r w:rsidR="000F2123">
        <w:t>7 677,74</w:t>
      </w:r>
      <w:r>
        <w:t xml:space="preserve"> (vrecia na separovaný odpad, </w:t>
      </w:r>
      <w:r w:rsidR="000F2123">
        <w:t xml:space="preserve">kompostéry, </w:t>
      </w:r>
      <w:r>
        <w:t>vývoz a uloženie komunálneho a separovaného odpadu, vrátane skla</w:t>
      </w:r>
      <w:r w:rsidR="000F2123">
        <w:t xml:space="preserve"> – 2 357 z recyklačného fondu</w:t>
      </w:r>
      <w:r>
        <w:t>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>06.1.0  Rozvoj bývania</w:t>
      </w:r>
      <w:r w:rsidR="000F2123">
        <w:rPr>
          <w:b/>
        </w:rPr>
        <w:t xml:space="preserve">                                                         7 185              7 092,18            98,71  </w:t>
      </w:r>
      <w:r>
        <w:rPr>
          <w:b/>
        </w:rPr>
        <w:t xml:space="preserve">                                                             </w:t>
      </w:r>
      <w:r w:rsidR="001A256F">
        <w:rPr>
          <w:b/>
        </w:rPr>
        <w:t xml:space="preserve"> </w:t>
      </w:r>
      <w:r>
        <w:rPr>
          <w:b/>
        </w:rPr>
        <w:t xml:space="preserve"> </w:t>
      </w:r>
    </w:p>
    <w:p w:rsidR="00EC7549" w:rsidRDefault="00EC7549" w:rsidP="00EC7549">
      <w:r>
        <w:t xml:space="preserve">- tovary a služby </w:t>
      </w:r>
      <w:r w:rsidR="000F2123">
        <w:t>7 092,18</w:t>
      </w:r>
      <w:r>
        <w:t xml:space="preserve"> (údržba prevádzkových zariadení – kotlov, bojlerov a vykonanie revízií v bytových domoch a údržba budovy bytového domu)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06.2.0  Rozvoj obcí          </w:t>
      </w:r>
      <w:r w:rsidR="000F2123">
        <w:rPr>
          <w:b/>
        </w:rPr>
        <w:t xml:space="preserve">                                                   12 974             10 689,88           82,39</w:t>
      </w:r>
      <w:r>
        <w:rPr>
          <w:b/>
        </w:rPr>
        <w:t xml:space="preserve">                     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 mzdové náklady </w:t>
      </w:r>
      <w:r w:rsidR="000F2123">
        <w:t>4 246,14</w:t>
      </w:r>
      <w:r>
        <w:t xml:space="preserve"> (zamestnanec na údržbu verejnej zelene v obci čiastočne platený zo štátneho rozpočtu a z obce)</w:t>
      </w:r>
    </w:p>
    <w:p w:rsidR="00EC7549" w:rsidRDefault="00EC7549" w:rsidP="00EC7549">
      <w:r>
        <w:t>- poistné a príspevky do poisťovní 1</w:t>
      </w:r>
      <w:r w:rsidR="000F2123">
        <w:t> 483,93</w:t>
      </w:r>
      <w:r>
        <w:t xml:space="preserve"> (zdravotná a sociálna poisťovňa)</w:t>
      </w:r>
      <w:r w:rsidR="00FC6DD1">
        <w:t xml:space="preserve"> – príspevok z ÚPSVaR ako refundácia nákladov miezd a poistného vo výške</w:t>
      </w:r>
      <w:r w:rsidR="00374F5A">
        <w:t xml:space="preserve"> 4 016,78 Eur</w:t>
      </w:r>
    </w:p>
    <w:p w:rsidR="00EC7549" w:rsidRDefault="00EC7549" w:rsidP="00EC7549">
      <w:r>
        <w:t xml:space="preserve">- tovary a služby </w:t>
      </w:r>
      <w:r w:rsidR="000F2123">
        <w:t>4 959,81</w:t>
      </w:r>
      <w:r>
        <w:t xml:space="preserve"> (všeobecný materiál na údržbu, palivá do kosačiek a drvičky, údržba </w:t>
      </w:r>
      <w:r w:rsidR="000F2123">
        <w:t xml:space="preserve">a opravy </w:t>
      </w:r>
      <w:r>
        <w:t xml:space="preserve">kosačiek, </w:t>
      </w:r>
      <w:r w:rsidR="000F2123">
        <w:t>orez líp, úprava plochy pred poštou, PN – nemocenské dávky</w:t>
      </w:r>
      <w:r>
        <w:t>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06.4.0  Verejné osvetlenie                  </w:t>
      </w:r>
      <w:r w:rsidR="000F2123">
        <w:rPr>
          <w:b/>
        </w:rPr>
        <w:t xml:space="preserve">                                11 000               4 199,46           38,18</w:t>
      </w:r>
      <w:r>
        <w:rPr>
          <w:b/>
        </w:rPr>
        <w:t xml:space="preserve">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tovary a služby </w:t>
      </w:r>
      <w:r w:rsidR="00FC6DD1">
        <w:t>4 199,46</w:t>
      </w:r>
      <w:r>
        <w:t xml:space="preserve"> (spotreba </w:t>
      </w:r>
      <w:r w:rsidR="00FC6DD1">
        <w:t xml:space="preserve">elektrickej </w:t>
      </w:r>
      <w:r>
        <w:t xml:space="preserve">energie </w:t>
      </w:r>
      <w:r w:rsidR="00FC6DD1">
        <w:t>4 163,46</w:t>
      </w:r>
      <w:r>
        <w:t>, údržba VO)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08.1.0  Rekreačné a športové služby                        </w:t>
      </w:r>
      <w:r w:rsidR="00FC6DD1">
        <w:rPr>
          <w:b/>
        </w:rPr>
        <w:t xml:space="preserve">        </w:t>
      </w:r>
      <w:r w:rsidR="0075637B">
        <w:rPr>
          <w:b/>
        </w:rPr>
        <w:t xml:space="preserve"> </w:t>
      </w:r>
      <w:r w:rsidR="00FC6DD1">
        <w:rPr>
          <w:b/>
        </w:rPr>
        <w:t>10 800              8 613,47           79,75</w:t>
      </w:r>
      <w:r>
        <w:rPr>
          <w:b/>
        </w:rPr>
        <w:t xml:space="preserve">         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tovary a služby </w:t>
      </w:r>
      <w:r w:rsidR="00FC6DD1">
        <w:t>1 613,47</w:t>
      </w:r>
      <w:r>
        <w:t xml:space="preserve"> (energie, voda, oprava </w:t>
      </w:r>
      <w:r w:rsidR="00FC6DD1">
        <w:t>vodovod. prípojky v šachte, kontrola HP)</w:t>
      </w:r>
    </w:p>
    <w:p w:rsidR="00EC7549" w:rsidRDefault="00EC7549" w:rsidP="00EC7549">
      <w:r>
        <w:t xml:space="preserve">- bežné transfery </w:t>
      </w:r>
      <w:r w:rsidR="00FC6DD1">
        <w:t>7</w:t>
      </w:r>
      <w:r>
        <w:t> 000 (dotácia TJ Elastik Bohdanovce na činnosť)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08.2.0  Kultúrne služby                                                      </w:t>
      </w:r>
      <w:r w:rsidR="00FC6DD1">
        <w:rPr>
          <w:b/>
        </w:rPr>
        <w:t>19 255            17 994,70           93,45</w:t>
      </w:r>
      <w:r>
        <w:rPr>
          <w:b/>
        </w:rPr>
        <w:t xml:space="preserve">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tovary a služby </w:t>
      </w:r>
      <w:r w:rsidR="00FC6DD1">
        <w:t>15 594,70</w:t>
      </w:r>
      <w:r>
        <w:t xml:space="preserve"> (voda v KD 1</w:t>
      </w:r>
      <w:r w:rsidR="00FC6DD1">
        <w:t>93,35</w:t>
      </w:r>
      <w:r>
        <w:t xml:space="preserve">, materiálové výdavky </w:t>
      </w:r>
      <w:r w:rsidR="00FC6DD1">
        <w:t>9 729,80</w:t>
      </w:r>
      <w:r>
        <w:t xml:space="preserve"> – </w:t>
      </w:r>
      <w:r w:rsidR="00FC6DD1">
        <w:t>stoly a stoličky do kultúrneho domu 6 512,11</w:t>
      </w:r>
      <w:r>
        <w:t xml:space="preserve">, vybavenie </w:t>
      </w:r>
      <w:r w:rsidR="00FC6DD1">
        <w:t>posilňovne posilňovacím strojom 469,90</w:t>
      </w:r>
      <w:r>
        <w:t>, veniec k pomníku padlých hrdinov</w:t>
      </w:r>
      <w:r w:rsidR="00374F5A">
        <w:t xml:space="preserve"> – zo ŠR</w:t>
      </w:r>
      <w:r>
        <w:t>, materiál na zabezpečenie všetkých kultúrnych aktivít, knihy do knižnice, potraviny na kultúrne akcie, všetky ostatné výdavky súvisiace so zabezpečením kultúrnych akcií,  údržba kultúrneho domu</w:t>
      </w:r>
      <w:r w:rsidR="00FC6DD1">
        <w:t xml:space="preserve"> – maliarske práce</w:t>
      </w:r>
      <w:r>
        <w:t>)</w:t>
      </w:r>
      <w:r w:rsidR="00FC6DD1">
        <w:t xml:space="preserve"> – z toho 500 Eur z dotácií VÚC na výstavu Lega a Bohdanovskú 7</w:t>
      </w:r>
    </w:p>
    <w:p w:rsidR="00EC7549" w:rsidRDefault="00EC7549" w:rsidP="00EC7549">
      <w:r>
        <w:t xml:space="preserve">- bežné transfery </w:t>
      </w:r>
      <w:r w:rsidR="00FC6DD1">
        <w:t>2 400,00</w:t>
      </w:r>
      <w:r>
        <w:t xml:space="preserve"> (ZO JDS Bohdanovce n/T., spevácky súbor Bohdanovčan)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08.3.0  Vysielacie a vydavateľské služby              </w:t>
      </w:r>
      <w:r w:rsidR="00374F5A">
        <w:rPr>
          <w:b/>
        </w:rPr>
        <w:t xml:space="preserve">          </w:t>
      </w:r>
      <w:r w:rsidR="0075637B">
        <w:rPr>
          <w:b/>
        </w:rPr>
        <w:t xml:space="preserve"> </w:t>
      </w:r>
      <w:r w:rsidR="00374F5A">
        <w:rPr>
          <w:b/>
        </w:rPr>
        <w:t xml:space="preserve">      280                 114,58           40,92</w:t>
      </w:r>
      <w:r>
        <w:rPr>
          <w:b/>
        </w:rPr>
        <w:t xml:space="preserve">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>- tovary a služby 1</w:t>
      </w:r>
      <w:r w:rsidR="00374F5A">
        <w:t>14,58</w:t>
      </w:r>
      <w:r>
        <w:t xml:space="preserve"> (poplatky za rozhlas a televíziu, odmeny výkonným umelcom za MR, licencia za rozhlas)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08.4.0  Náboženské a iné spoločenské služby     </w:t>
      </w:r>
      <w:r w:rsidR="00374F5A">
        <w:rPr>
          <w:b/>
        </w:rPr>
        <w:t xml:space="preserve">             </w:t>
      </w:r>
      <w:r w:rsidR="0075637B">
        <w:rPr>
          <w:b/>
        </w:rPr>
        <w:t xml:space="preserve">  </w:t>
      </w:r>
      <w:r w:rsidR="00374F5A">
        <w:rPr>
          <w:b/>
        </w:rPr>
        <w:t xml:space="preserve"> 8 196              5 322,73           64,94 </w:t>
      </w:r>
      <w:r>
        <w:rPr>
          <w:b/>
        </w:rPr>
        <w:t xml:space="preserve">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rPr>
          <w:b/>
        </w:rPr>
        <w:t>-</w:t>
      </w:r>
      <w:r>
        <w:t xml:space="preserve"> tovary a služby </w:t>
      </w:r>
      <w:r w:rsidR="00374F5A">
        <w:t>807,11</w:t>
      </w:r>
      <w:r>
        <w:t>(voda na cintoríne</w:t>
      </w:r>
      <w:r w:rsidR="00374F5A">
        <w:t xml:space="preserve"> 73,46, lavičky a vitríny a materiál na údržbu</w:t>
      </w:r>
      <w:r>
        <w:t>)</w:t>
      </w:r>
    </w:p>
    <w:p w:rsidR="00EC7549" w:rsidRDefault="00EC7549" w:rsidP="00EC7549">
      <w:r>
        <w:t xml:space="preserve">- bežné transfery </w:t>
      </w:r>
      <w:r w:rsidR="00374F5A">
        <w:t>4 515,62</w:t>
      </w:r>
      <w:r>
        <w:t xml:space="preserve"> (členské príspevky do organizácií, v ktorých je obec organizovaná</w:t>
      </w:r>
      <w:r w:rsidR="00374F5A">
        <w:t xml:space="preserve"> – 3 515,62 a</w:t>
      </w:r>
      <w:r>
        <w:t xml:space="preserve"> dotácia na činnosť farskému úradu</w:t>
      </w:r>
      <w:r w:rsidR="00374F5A">
        <w:t xml:space="preserve"> 1 000</w:t>
      </w:r>
      <w:r>
        <w:t>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09.5.0  Vzdelávanie nedefinované podľa úrovne          </w:t>
      </w:r>
      <w:r w:rsidR="0075637B">
        <w:rPr>
          <w:b/>
        </w:rPr>
        <w:t xml:space="preserve">   </w:t>
      </w:r>
      <w:r w:rsidR="00374F5A">
        <w:rPr>
          <w:b/>
        </w:rPr>
        <w:t xml:space="preserve">  1 300                 774</w:t>
      </w:r>
      <w:r w:rsidR="0075637B">
        <w:rPr>
          <w:b/>
        </w:rPr>
        <w:t>,00</w:t>
      </w:r>
      <w:r w:rsidR="00374F5A">
        <w:rPr>
          <w:b/>
        </w:rPr>
        <w:t xml:space="preserve">           59,54</w:t>
      </w:r>
      <w:r>
        <w:rPr>
          <w:b/>
        </w:rPr>
        <w:t xml:space="preserve">           </w:t>
      </w:r>
      <w:r w:rsidR="001A256F">
        <w:rPr>
          <w:b/>
        </w:rPr>
        <w:t xml:space="preserve"> </w:t>
      </w:r>
      <w:r>
        <w:rPr>
          <w:b/>
        </w:rPr>
        <w:t xml:space="preserve">  </w:t>
      </w:r>
    </w:p>
    <w:p w:rsidR="00EC7549" w:rsidRDefault="00EC7549" w:rsidP="00EC7549">
      <w:r>
        <w:t xml:space="preserve">- tovary a služby </w:t>
      </w:r>
      <w:r w:rsidR="00374F5A">
        <w:t>774</w:t>
      </w:r>
      <w:r>
        <w:t xml:space="preserve"> (školenia zamestnancov a starostu obecného úradu)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10.2.0  Staroba     </w:t>
      </w:r>
      <w:r w:rsidR="00374F5A">
        <w:rPr>
          <w:b/>
        </w:rPr>
        <w:t xml:space="preserve">                                                            </w:t>
      </w:r>
      <w:r w:rsidR="0075637B">
        <w:rPr>
          <w:b/>
        </w:rPr>
        <w:t xml:space="preserve">   </w:t>
      </w:r>
      <w:r w:rsidR="00374F5A">
        <w:rPr>
          <w:b/>
        </w:rPr>
        <w:t xml:space="preserve">  6 730        </w:t>
      </w:r>
      <w:r w:rsidR="0075637B">
        <w:rPr>
          <w:b/>
        </w:rPr>
        <w:t xml:space="preserve"> </w:t>
      </w:r>
      <w:r w:rsidR="00374F5A">
        <w:rPr>
          <w:b/>
        </w:rPr>
        <w:t xml:space="preserve">     6 707,56           99,67</w:t>
      </w:r>
      <w:r>
        <w:rPr>
          <w:b/>
        </w:rPr>
        <w:t xml:space="preserve">                                  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mzdové náklady </w:t>
      </w:r>
      <w:r w:rsidR="00374F5A">
        <w:t>4 935</w:t>
      </w:r>
      <w:r>
        <w:t xml:space="preserve"> (zamestnankyňa obce zabezpečujúca opatrovateľskú službu)</w:t>
      </w:r>
    </w:p>
    <w:p w:rsidR="00EC7549" w:rsidRDefault="00EC7549" w:rsidP="00EC7549">
      <w:r>
        <w:t>- poistné a príspevky do poisťovní 1</w:t>
      </w:r>
      <w:r w:rsidR="00374F5A">
        <w:t> 772,56</w:t>
      </w:r>
      <w:r>
        <w:t xml:space="preserve"> (zdravotná a sociálna poisťovňa, prídel do SF)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10.7.0  Sociálna pomoc občanov v hmotnej a soc. núdzi </w:t>
      </w:r>
      <w:r w:rsidR="0075637B">
        <w:rPr>
          <w:b/>
        </w:rPr>
        <w:t xml:space="preserve">   </w:t>
      </w:r>
      <w:r>
        <w:rPr>
          <w:b/>
        </w:rPr>
        <w:t xml:space="preserve">  </w:t>
      </w:r>
      <w:r w:rsidR="00374F5A">
        <w:rPr>
          <w:b/>
        </w:rPr>
        <w:t xml:space="preserve">370        </w:t>
      </w:r>
      <w:r w:rsidR="0075637B">
        <w:rPr>
          <w:b/>
        </w:rPr>
        <w:t xml:space="preserve">   </w:t>
      </w:r>
      <w:r w:rsidR="00374F5A">
        <w:rPr>
          <w:b/>
        </w:rPr>
        <w:t xml:space="preserve"> </w:t>
      </w:r>
      <w:r w:rsidR="0075637B">
        <w:rPr>
          <w:b/>
        </w:rPr>
        <w:t xml:space="preserve"> </w:t>
      </w:r>
      <w:r w:rsidR="00374F5A">
        <w:rPr>
          <w:b/>
        </w:rPr>
        <w:t xml:space="preserve">    115</w:t>
      </w:r>
      <w:r w:rsidR="0075637B">
        <w:rPr>
          <w:b/>
        </w:rPr>
        <w:t>,00</w:t>
      </w:r>
      <w:r w:rsidR="00374F5A">
        <w:rPr>
          <w:b/>
        </w:rPr>
        <w:t xml:space="preserve">           31,08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</w:p>
    <w:p w:rsidR="00EC7549" w:rsidRDefault="00EC7549" w:rsidP="00EC7549">
      <w:r>
        <w:t>- tovary a služby 11</w:t>
      </w:r>
      <w:r w:rsidR="00374F5A">
        <w:t>5</w:t>
      </w:r>
      <w:r>
        <w:t xml:space="preserve"> (príspevok na stravovanie detí v</w:t>
      </w:r>
      <w:r w:rsidR="00374F5A">
        <w:t> </w:t>
      </w:r>
      <w:r>
        <w:t>HN</w:t>
      </w:r>
      <w:r w:rsidR="00374F5A">
        <w:t xml:space="preserve"> 15 Eur – zo ŠR</w:t>
      </w:r>
      <w:r w:rsidR="001728C2">
        <w:t>)</w:t>
      </w:r>
    </w:p>
    <w:p w:rsidR="00EC7549" w:rsidRDefault="00EC7549" w:rsidP="00EC7549">
      <w:r>
        <w:t xml:space="preserve">- bežné transfery 100,00 (domu sociálnych služieb na </w:t>
      </w:r>
      <w:r w:rsidR="00BE2F4C">
        <w:t>občana obce v ňom umiestneného).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Základná škola s materskou školou           </w:t>
      </w:r>
      <w:r w:rsidR="002F5B1D">
        <w:rPr>
          <w:b/>
        </w:rPr>
        <w:t xml:space="preserve">                 </w:t>
      </w:r>
      <w:r w:rsidR="001D0A1A">
        <w:rPr>
          <w:b/>
        </w:rPr>
        <w:t xml:space="preserve">  </w:t>
      </w:r>
      <w:r w:rsidR="002F5B1D">
        <w:rPr>
          <w:b/>
        </w:rPr>
        <w:t xml:space="preserve"> 344 037,61     </w:t>
      </w:r>
      <w:r w:rsidR="001D0A1A">
        <w:rPr>
          <w:b/>
        </w:rPr>
        <w:t xml:space="preserve"> </w:t>
      </w:r>
      <w:r w:rsidR="002F5B1D">
        <w:rPr>
          <w:b/>
        </w:rPr>
        <w:t xml:space="preserve"> 344 037,61      </w:t>
      </w:r>
      <w:r w:rsidR="001D0A1A">
        <w:rPr>
          <w:b/>
        </w:rPr>
        <w:t xml:space="preserve">  </w:t>
      </w:r>
      <w:r w:rsidR="002F5B1D">
        <w:rPr>
          <w:b/>
        </w:rPr>
        <w:t xml:space="preserve">  100,00</w:t>
      </w:r>
      <w:r>
        <w:rPr>
          <w:b/>
        </w:rPr>
        <w:t xml:space="preserve">                     </w:t>
      </w:r>
      <w:r w:rsidR="001A256F">
        <w:rPr>
          <w:b/>
        </w:rPr>
        <w:t xml:space="preserve"> </w:t>
      </w:r>
      <w:r>
        <w:rPr>
          <w:b/>
        </w:rPr>
        <w:t xml:space="preserve"> </w:t>
      </w:r>
    </w:p>
    <w:p w:rsidR="00EC7549" w:rsidRDefault="00EC7549" w:rsidP="00EC7549">
      <w:r>
        <w:t>-</w:t>
      </w:r>
      <w:r w:rsidRPr="00BE2F4C">
        <w:rPr>
          <w:u w:val="single"/>
        </w:rPr>
        <w:t>materská škola</w:t>
      </w:r>
      <w:r w:rsidRPr="00BE2F4C">
        <w:t xml:space="preserve">               </w:t>
      </w:r>
      <w:r w:rsidR="008D0286" w:rsidRPr="00BE2F4C">
        <w:t xml:space="preserve">                                                     </w:t>
      </w:r>
      <w:r w:rsidR="008D0286">
        <w:t>85 331,61         85 331,61          100,00</w:t>
      </w:r>
      <w:r>
        <w:t xml:space="preserve">                                                           </w:t>
      </w:r>
      <w:r w:rsidR="001A256F">
        <w:t xml:space="preserve"> </w:t>
      </w:r>
    </w:p>
    <w:p w:rsidR="00EC7549" w:rsidRDefault="00EC7549" w:rsidP="00EC7549">
      <w:r>
        <w:t xml:space="preserve"> mzdové náklady </w:t>
      </w:r>
      <w:r w:rsidR="00605FF5">
        <w:t>55 660,19</w:t>
      </w:r>
      <w:r>
        <w:t xml:space="preserve">, poistné a príspevky do poisťovní </w:t>
      </w:r>
      <w:r w:rsidR="00605FF5">
        <w:t>18 543,03</w:t>
      </w:r>
      <w:r>
        <w:t>, tovary a</w:t>
      </w:r>
      <w:r w:rsidR="00A10142">
        <w:t> </w:t>
      </w:r>
      <w:r>
        <w:t>služby</w:t>
      </w:r>
      <w:r w:rsidR="00A10142">
        <w:t xml:space="preserve"> 10 387,10</w:t>
      </w:r>
      <w:r>
        <w:t>, bežné transfery</w:t>
      </w:r>
      <w:r w:rsidR="00A10142">
        <w:t xml:space="preserve"> 741,29</w:t>
      </w:r>
      <w:r>
        <w:t xml:space="preserve">    </w:t>
      </w:r>
    </w:p>
    <w:p w:rsidR="00EC7549" w:rsidRDefault="00EC7549" w:rsidP="00EC7549">
      <w:r>
        <w:t>-</w:t>
      </w:r>
      <w:r w:rsidRPr="00BE2F4C">
        <w:rPr>
          <w:u w:val="single"/>
        </w:rPr>
        <w:t>základná škola</w:t>
      </w:r>
      <w:r>
        <w:t xml:space="preserve">                                                                   </w:t>
      </w:r>
      <w:r w:rsidR="008D0286">
        <w:t>194 801,34      194 801,34          100,00</w:t>
      </w:r>
      <w:r>
        <w:t xml:space="preserve">     </w:t>
      </w:r>
      <w:r w:rsidR="001A256F">
        <w:t xml:space="preserve"> </w:t>
      </w:r>
    </w:p>
    <w:p w:rsidR="00EC7549" w:rsidRDefault="00EC7549" w:rsidP="00EC7549">
      <w:r>
        <w:lastRenderedPageBreak/>
        <w:t xml:space="preserve">mzdové náklady </w:t>
      </w:r>
      <w:r w:rsidR="00A10142">
        <w:t>106 470,46</w:t>
      </w:r>
      <w:r>
        <w:t xml:space="preserve">, poistné a príspevky do poisťovní </w:t>
      </w:r>
      <w:r w:rsidR="00A10142">
        <w:t>38 268,44</w:t>
      </w:r>
      <w:r>
        <w:t xml:space="preserve">, tovary a služby </w:t>
      </w:r>
      <w:r w:rsidR="00A10142">
        <w:t>47 342,44</w:t>
      </w:r>
      <w:r>
        <w:t>, transfery</w:t>
      </w:r>
      <w:r w:rsidR="00A10142">
        <w:t xml:space="preserve"> 2 720</w:t>
      </w:r>
      <w:r>
        <w:t xml:space="preserve"> </w:t>
      </w:r>
    </w:p>
    <w:p w:rsidR="00EC7549" w:rsidRDefault="00EC7549" w:rsidP="00EC7549">
      <w:r>
        <w:t xml:space="preserve">- </w:t>
      </w:r>
      <w:r w:rsidRPr="00BE2F4C">
        <w:rPr>
          <w:u w:val="single"/>
        </w:rPr>
        <w:t>školský klub detí</w:t>
      </w:r>
      <w:r>
        <w:t xml:space="preserve">                                                                </w:t>
      </w:r>
      <w:r w:rsidR="00605FF5">
        <w:t>21 225,17</w:t>
      </w:r>
      <w:r>
        <w:t xml:space="preserve"> </w:t>
      </w:r>
      <w:r w:rsidR="00605FF5">
        <w:t xml:space="preserve">       21 225,17           100,00</w:t>
      </w:r>
      <w:r>
        <w:t xml:space="preserve">   </w:t>
      </w:r>
      <w:r w:rsidR="001A256F">
        <w:t xml:space="preserve"> </w:t>
      </w:r>
    </w:p>
    <w:p w:rsidR="00EC7549" w:rsidRDefault="00EC7549" w:rsidP="00EC7549">
      <w:r>
        <w:t xml:space="preserve">mzdové náklady </w:t>
      </w:r>
      <w:r w:rsidR="00A10142">
        <w:t>13 165,97</w:t>
      </w:r>
      <w:r>
        <w:t xml:space="preserve">, poistné a príspevky do poisťovní </w:t>
      </w:r>
      <w:r w:rsidR="00A10142">
        <w:t>4 822,32</w:t>
      </w:r>
      <w:r>
        <w:t xml:space="preserve">, tovary a služby </w:t>
      </w:r>
      <w:r w:rsidR="00A10142">
        <w:t>3 137,74</w:t>
      </w:r>
      <w:r>
        <w:t xml:space="preserve">, transfery </w:t>
      </w:r>
      <w:r w:rsidR="00A10142">
        <w:t>99,14</w:t>
      </w:r>
    </w:p>
    <w:p w:rsidR="00EC7549" w:rsidRDefault="00EC7549" w:rsidP="00EC7549">
      <w:r>
        <w:t xml:space="preserve">- </w:t>
      </w:r>
      <w:r w:rsidRPr="00BE2F4C">
        <w:rPr>
          <w:u w:val="single"/>
        </w:rPr>
        <w:t>školská jedáleň</w:t>
      </w:r>
      <w:r>
        <w:t xml:space="preserve">                                                                  </w:t>
      </w:r>
      <w:r w:rsidR="00605FF5">
        <w:t xml:space="preserve"> 42 679,49       42 679,49            100,00</w:t>
      </w:r>
      <w:r>
        <w:t xml:space="preserve">       </w:t>
      </w:r>
      <w:r w:rsidR="001A256F">
        <w:t xml:space="preserve"> </w:t>
      </w:r>
      <w:r>
        <w:t xml:space="preserve">  </w:t>
      </w:r>
    </w:p>
    <w:p w:rsidR="00EC7549" w:rsidRDefault="00EC7549" w:rsidP="00EC7549">
      <w:r>
        <w:t xml:space="preserve">mzdové náklady </w:t>
      </w:r>
      <w:r w:rsidR="00A10142">
        <w:t>24 261,61</w:t>
      </w:r>
      <w:r>
        <w:t>, poistné a príspevky do poisťovní</w:t>
      </w:r>
      <w:r w:rsidR="00A10142">
        <w:t xml:space="preserve"> 7 665,58</w:t>
      </w:r>
      <w:r>
        <w:t xml:space="preserve">, tovary a služby </w:t>
      </w:r>
      <w:r w:rsidR="00A10142">
        <w:t>10 667,27</w:t>
      </w:r>
      <w:r>
        <w:t xml:space="preserve">, transfery </w:t>
      </w:r>
      <w:r w:rsidR="00A10142">
        <w:t>85,03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Bežné výdavky                                           obec     </w:t>
      </w:r>
      <w:r w:rsidR="001728C2">
        <w:rPr>
          <w:b/>
        </w:rPr>
        <w:t xml:space="preserve">       </w:t>
      </w:r>
      <w:r w:rsidR="001D0A1A">
        <w:rPr>
          <w:b/>
        </w:rPr>
        <w:t xml:space="preserve">   </w:t>
      </w:r>
      <w:r w:rsidR="001728C2">
        <w:rPr>
          <w:b/>
        </w:rPr>
        <w:t>347 624           304 861,74             87,70</w:t>
      </w:r>
      <w:r>
        <w:rPr>
          <w:b/>
        </w:rPr>
        <w:t xml:space="preserve">               </w:t>
      </w:r>
      <w:r w:rsidR="001A256F"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ZŠ           </w:t>
      </w:r>
      <w:r w:rsidR="001728C2">
        <w:rPr>
          <w:b/>
        </w:rPr>
        <w:t xml:space="preserve"> </w:t>
      </w:r>
      <w:r w:rsidR="001D0A1A">
        <w:rPr>
          <w:b/>
        </w:rPr>
        <w:t xml:space="preserve">  </w:t>
      </w:r>
      <w:r w:rsidR="001728C2">
        <w:rPr>
          <w:b/>
        </w:rPr>
        <w:t xml:space="preserve">   344 037,61       344 037,61</w:t>
      </w:r>
      <w:r>
        <w:rPr>
          <w:b/>
        </w:rPr>
        <w:t xml:space="preserve">          </w:t>
      </w:r>
      <w:r w:rsidR="001728C2">
        <w:rPr>
          <w:b/>
        </w:rPr>
        <w:t>100,00</w:t>
      </w:r>
      <w:r>
        <w:rPr>
          <w:b/>
        </w:rPr>
        <w:t xml:space="preserve">  </w:t>
      </w:r>
      <w:r w:rsidR="001A256F">
        <w:rPr>
          <w:b/>
        </w:rPr>
        <w:t xml:space="preserve"> </w:t>
      </w:r>
      <w:r>
        <w:rPr>
          <w:b/>
        </w:rPr>
        <w:t xml:space="preserve">  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Spolu         </w:t>
      </w:r>
      <w:r w:rsidR="001728C2">
        <w:rPr>
          <w:b/>
        </w:rPr>
        <w:t xml:space="preserve"> </w:t>
      </w:r>
      <w:r w:rsidR="001D0A1A">
        <w:rPr>
          <w:b/>
        </w:rPr>
        <w:t xml:space="preserve">  </w:t>
      </w:r>
      <w:r w:rsidR="001728C2">
        <w:rPr>
          <w:b/>
        </w:rPr>
        <w:t xml:space="preserve">691 661,61    </w:t>
      </w:r>
      <w:r w:rsidR="001D0A1A">
        <w:rPr>
          <w:b/>
        </w:rPr>
        <w:t xml:space="preserve"> </w:t>
      </w:r>
      <w:r w:rsidR="001728C2">
        <w:rPr>
          <w:b/>
        </w:rPr>
        <w:t xml:space="preserve">  648 899,35            93,82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>====================================================================</w:t>
      </w:r>
    </w:p>
    <w:p w:rsidR="00EC7549" w:rsidRDefault="00EC7549" w:rsidP="00EC7549">
      <w:pPr>
        <w:rPr>
          <w:b/>
        </w:rPr>
      </w:pPr>
    </w:p>
    <w:p w:rsidR="00BC0F0A" w:rsidRDefault="00BC0F0A" w:rsidP="00EC7549">
      <w:pPr>
        <w:rPr>
          <w:b/>
        </w:rPr>
      </w:pPr>
    </w:p>
    <w:p w:rsidR="00EC7549" w:rsidRDefault="00EC7549" w:rsidP="00BE2F4C">
      <w:pPr>
        <w:jc w:val="center"/>
        <w:rPr>
          <w:b/>
        </w:rPr>
      </w:pPr>
      <w:r>
        <w:rPr>
          <w:b/>
        </w:rPr>
        <w:t>K a p i t á l o v é    v ý d a v k y</w:t>
      </w:r>
    </w:p>
    <w:p w:rsidR="00EC7549" w:rsidRDefault="00EC7549" w:rsidP="00EC7549">
      <w:pPr>
        <w:rPr>
          <w:b/>
        </w:rPr>
      </w:pPr>
      <w:r>
        <w:rPr>
          <w:b/>
        </w:rPr>
        <w:t>---------------------------------------------------------------------------------------------------------------------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01.1.1  Výkonné a zákonodarné orgány       </w:t>
      </w:r>
      <w:r w:rsidR="001728C2">
        <w:rPr>
          <w:b/>
        </w:rPr>
        <w:t xml:space="preserve">                 </w:t>
      </w:r>
      <w:r w:rsidR="001D0A1A">
        <w:rPr>
          <w:b/>
        </w:rPr>
        <w:t xml:space="preserve">   </w:t>
      </w:r>
      <w:r w:rsidR="001728C2">
        <w:rPr>
          <w:b/>
        </w:rPr>
        <w:t xml:space="preserve">  3 127               3 126,60        </w:t>
      </w:r>
      <w:r w:rsidR="001D0A1A">
        <w:rPr>
          <w:b/>
        </w:rPr>
        <w:t xml:space="preserve"> </w:t>
      </w:r>
      <w:r w:rsidR="001728C2">
        <w:rPr>
          <w:b/>
        </w:rPr>
        <w:t xml:space="preserve">    99,99</w:t>
      </w:r>
      <w:r>
        <w:rPr>
          <w:b/>
        </w:rPr>
        <w:t xml:space="preserve">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t xml:space="preserve">- nákup pozemkov </w:t>
      </w:r>
      <w:r w:rsidR="001728C2">
        <w:t>1 944,60</w:t>
      </w:r>
      <w:r>
        <w:t xml:space="preserve"> (na</w:t>
      </w:r>
      <w:r w:rsidR="007F3B83">
        <w:t xml:space="preserve"> MK od Babiráta, Horvátha</w:t>
      </w:r>
      <w:r>
        <w:t>)</w:t>
      </w:r>
      <w:r w:rsidR="007F3B83">
        <w:t xml:space="preserve"> – zo zdrojov z predaja pozemkov</w:t>
      </w:r>
    </w:p>
    <w:p w:rsidR="00EC7549" w:rsidRPr="007F3B83" w:rsidRDefault="00EC7549" w:rsidP="00EC7549">
      <w:r>
        <w:t xml:space="preserve">- nákup </w:t>
      </w:r>
      <w:r w:rsidR="001728C2">
        <w:t>výpočtovej</w:t>
      </w:r>
      <w:r>
        <w:t xml:space="preserve"> techniky </w:t>
      </w:r>
      <w:r w:rsidR="001728C2">
        <w:t>1</w:t>
      </w:r>
      <w:r w:rsidR="00BE2F4C">
        <w:t> </w:t>
      </w:r>
      <w:r w:rsidR="001728C2">
        <w:t>182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04.4.3  Výstavba                 </w:t>
      </w:r>
      <w:r w:rsidR="007F3B83">
        <w:rPr>
          <w:b/>
        </w:rPr>
        <w:t xml:space="preserve">                                            </w:t>
      </w:r>
      <w:r w:rsidR="001D0A1A">
        <w:rPr>
          <w:b/>
        </w:rPr>
        <w:t xml:space="preserve">  </w:t>
      </w:r>
      <w:r w:rsidR="007F3B83">
        <w:rPr>
          <w:b/>
        </w:rPr>
        <w:t xml:space="preserve">    5 000               4</w:t>
      </w:r>
      <w:r w:rsidR="001D0A1A">
        <w:rPr>
          <w:b/>
        </w:rPr>
        <w:t> </w:t>
      </w:r>
      <w:r w:rsidR="007F3B83">
        <w:rPr>
          <w:b/>
        </w:rPr>
        <w:t>000</w:t>
      </w:r>
      <w:r w:rsidR="001D0A1A">
        <w:rPr>
          <w:b/>
        </w:rPr>
        <w:t>,00</w:t>
      </w:r>
      <w:r w:rsidR="007F3B83">
        <w:rPr>
          <w:b/>
        </w:rPr>
        <w:t xml:space="preserve">             80,00 </w:t>
      </w:r>
      <w:r>
        <w:rPr>
          <w:b/>
        </w:rPr>
        <w:t xml:space="preserve">                                                        </w:t>
      </w:r>
      <w:r w:rsidR="001A256F">
        <w:rPr>
          <w:b/>
        </w:rPr>
        <w:t xml:space="preserve"> </w:t>
      </w:r>
      <w:r>
        <w:rPr>
          <w:b/>
        </w:rPr>
        <w:t xml:space="preserve">    </w:t>
      </w:r>
    </w:p>
    <w:p w:rsidR="00742DEF" w:rsidRDefault="00EC7549" w:rsidP="00EC7549">
      <w:r>
        <w:t>- projektová dokumentácia 2 360,01 (IBV Horný mlyn</w:t>
      </w:r>
      <w:r w:rsidR="00742DEF">
        <w:t>)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04.5.1  Cestná doprava                           </w:t>
      </w:r>
      <w:r w:rsidR="001D0A1A">
        <w:rPr>
          <w:b/>
        </w:rPr>
        <w:t xml:space="preserve">                           36 482             36 481,34           100,00</w:t>
      </w:r>
      <w:r>
        <w:rPr>
          <w:b/>
        </w:rPr>
        <w:t xml:space="preserve">                                 </w:t>
      </w:r>
      <w:r w:rsidR="001A256F">
        <w:rPr>
          <w:b/>
        </w:rPr>
        <w:t xml:space="preserve"> </w:t>
      </w:r>
    </w:p>
    <w:p w:rsidR="00EC7549" w:rsidRDefault="00742DEF" w:rsidP="00EC7549">
      <w:r>
        <w:t>-  geodetické práce 480</w:t>
      </w:r>
      <w:r w:rsidR="00BE2F4C">
        <w:t>.</w:t>
      </w:r>
      <w:r>
        <w:t xml:space="preserve"> </w:t>
      </w:r>
    </w:p>
    <w:p w:rsidR="00EC7549" w:rsidRDefault="00EC7549" w:rsidP="00EC7549">
      <w:r>
        <w:t xml:space="preserve">- </w:t>
      </w:r>
      <w:r w:rsidR="00742DEF">
        <w:t>zameranie a rekonštrukcia miestnej komunikácie</w:t>
      </w:r>
      <w:r w:rsidR="00B127F8">
        <w:t xml:space="preserve"> tzv. Elastickej uličky</w:t>
      </w:r>
      <w:r w:rsidR="00742DEF">
        <w:t xml:space="preserve"> 36 001,34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05.1.0  Nakladanie s odpadmi                       </w:t>
      </w:r>
      <w:r w:rsidR="00742DEF">
        <w:rPr>
          <w:b/>
        </w:rPr>
        <w:t xml:space="preserve">                    15 000              </w:t>
      </w:r>
      <w:r w:rsidR="0075637B">
        <w:rPr>
          <w:b/>
        </w:rPr>
        <w:t xml:space="preserve"> </w:t>
      </w:r>
      <w:r w:rsidR="00742DEF">
        <w:rPr>
          <w:b/>
        </w:rPr>
        <w:t xml:space="preserve">       0,00               0,00</w:t>
      </w:r>
      <w:r>
        <w:rPr>
          <w:b/>
        </w:rPr>
        <w:t xml:space="preserve">                           </w:t>
      </w:r>
      <w:r w:rsidR="001A256F">
        <w:rPr>
          <w:b/>
        </w:rPr>
        <w:t xml:space="preserve"> </w:t>
      </w:r>
    </w:p>
    <w:p w:rsidR="00EC7549" w:rsidRDefault="00B127F8" w:rsidP="00EC7549">
      <w:r>
        <w:t>- zberný dvor sa nerealizoval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05.2.0  Nakladanie s odpadovými vodami                     </w:t>
      </w:r>
      <w:r w:rsidR="00742DEF">
        <w:rPr>
          <w:b/>
        </w:rPr>
        <w:t xml:space="preserve">235 220             29 339,87          </w:t>
      </w:r>
      <w:r w:rsidR="0075637B">
        <w:rPr>
          <w:b/>
        </w:rPr>
        <w:t xml:space="preserve"> </w:t>
      </w:r>
      <w:r w:rsidR="00742DEF">
        <w:rPr>
          <w:b/>
        </w:rPr>
        <w:t xml:space="preserve">   12,47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</w:p>
    <w:p w:rsidR="00EC7549" w:rsidRDefault="00B127F8" w:rsidP="00EC7549">
      <w:r>
        <w:t>- úpravy projektovej dokumentácie na kanalizáciu 720</w:t>
      </w:r>
    </w:p>
    <w:p w:rsidR="00B127F8" w:rsidRDefault="00B127F8" w:rsidP="00EC7549">
      <w:r>
        <w:t>- splašková kanalizácia 7138,01 a kanalizačné prípojky na tzv. Vŕšku 21 481,86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>06.</w:t>
      </w:r>
      <w:r w:rsidR="00742DEF">
        <w:rPr>
          <w:b/>
        </w:rPr>
        <w:t>3</w:t>
      </w:r>
      <w:r>
        <w:rPr>
          <w:b/>
        </w:rPr>
        <w:t xml:space="preserve">.0  </w:t>
      </w:r>
      <w:r w:rsidR="00742DEF">
        <w:rPr>
          <w:b/>
        </w:rPr>
        <w:t xml:space="preserve">Zásobovanie vodou                                        </w:t>
      </w:r>
      <w:r w:rsidR="0075637B">
        <w:rPr>
          <w:b/>
        </w:rPr>
        <w:t xml:space="preserve"> </w:t>
      </w:r>
      <w:r w:rsidR="00742DEF">
        <w:rPr>
          <w:b/>
        </w:rPr>
        <w:t xml:space="preserve">         1 068               1 067,45              99,95</w:t>
      </w:r>
      <w:r>
        <w:rPr>
          <w:b/>
        </w:rPr>
        <w:t xml:space="preserve">                                                                   </w:t>
      </w:r>
      <w:r w:rsidR="001A256F">
        <w:rPr>
          <w:b/>
        </w:rPr>
        <w:t xml:space="preserve"> </w:t>
      </w:r>
    </w:p>
    <w:p w:rsidR="00EC7549" w:rsidRDefault="00B127F8" w:rsidP="00EC7549">
      <w:r>
        <w:t>- rozšírenie vodovodu v ul. tzv. Za humnami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06.4.0  Verejné osvetlenie                                           </w:t>
      </w:r>
      <w:r w:rsidR="0075637B">
        <w:rPr>
          <w:b/>
        </w:rPr>
        <w:t xml:space="preserve"> </w:t>
      </w:r>
      <w:r>
        <w:rPr>
          <w:b/>
        </w:rPr>
        <w:t xml:space="preserve">        </w:t>
      </w:r>
      <w:r w:rsidR="00742DEF">
        <w:rPr>
          <w:b/>
        </w:rPr>
        <w:t xml:space="preserve">1 403               1 402,34              99,95  </w:t>
      </w:r>
      <w:r>
        <w:rPr>
          <w:b/>
        </w:rPr>
        <w:t xml:space="preserve">    </w:t>
      </w:r>
      <w:r w:rsidR="001A256F">
        <w:rPr>
          <w:b/>
        </w:rPr>
        <w:t xml:space="preserve"> </w:t>
      </w:r>
    </w:p>
    <w:p w:rsidR="00EC7549" w:rsidRDefault="0075637B" w:rsidP="00EC7549">
      <w:r>
        <w:t>- rozšírenie verejného osvetlenia na zbernom dvore, pri KD, pri potoku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08.1.0  Rekreačné a športové služby                                </w:t>
      </w:r>
      <w:r w:rsidR="00742DEF">
        <w:rPr>
          <w:b/>
        </w:rPr>
        <w:t xml:space="preserve">     572                  571,23           </w:t>
      </w:r>
      <w:r w:rsidR="0075637B">
        <w:rPr>
          <w:b/>
        </w:rPr>
        <w:t xml:space="preserve"> </w:t>
      </w:r>
      <w:r w:rsidR="00742DEF">
        <w:rPr>
          <w:b/>
        </w:rPr>
        <w:t xml:space="preserve">  99,87</w:t>
      </w:r>
      <w:r>
        <w:rPr>
          <w:b/>
        </w:rPr>
        <w:t xml:space="preserve">       </w:t>
      </w:r>
      <w:r w:rsidR="001A256F">
        <w:rPr>
          <w:b/>
        </w:rPr>
        <w:t xml:space="preserve"> </w:t>
      </w:r>
      <w:r>
        <w:rPr>
          <w:b/>
        </w:rPr>
        <w:t xml:space="preserve">  </w:t>
      </w:r>
    </w:p>
    <w:p w:rsidR="00EC7549" w:rsidRDefault="00EC7549" w:rsidP="00EC7549">
      <w:r>
        <w:rPr>
          <w:b/>
        </w:rPr>
        <w:t>-</w:t>
      </w:r>
      <w:r w:rsidR="0075637B">
        <w:t xml:space="preserve"> osvetlenie multifunkčného ihriska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08.2.0  Kultúrne služby                                                </w:t>
      </w:r>
      <w:r w:rsidR="0075637B">
        <w:rPr>
          <w:b/>
        </w:rPr>
        <w:t xml:space="preserve"> </w:t>
      </w:r>
      <w:r>
        <w:rPr>
          <w:b/>
        </w:rPr>
        <w:t xml:space="preserve">      </w:t>
      </w:r>
      <w:r w:rsidR="00742DEF">
        <w:rPr>
          <w:b/>
        </w:rPr>
        <w:t xml:space="preserve">6 230                      0,00            </w:t>
      </w:r>
      <w:r w:rsidR="0075637B">
        <w:rPr>
          <w:b/>
        </w:rPr>
        <w:t xml:space="preserve"> </w:t>
      </w:r>
      <w:r w:rsidR="00742DEF">
        <w:rPr>
          <w:b/>
        </w:rPr>
        <w:t xml:space="preserve">   0,00</w:t>
      </w:r>
      <w:r>
        <w:rPr>
          <w:b/>
        </w:rPr>
        <w:t xml:space="preserve">      </w:t>
      </w:r>
      <w:r w:rsidR="001A256F">
        <w:rPr>
          <w:b/>
        </w:rPr>
        <w:t xml:space="preserve"> </w:t>
      </w:r>
      <w:r>
        <w:rPr>
          <w:b/>
        </w:rPr>
        <w:t xml:space="preserve"> </w:t>
      </w:r>
    </w:p>
    <w:p w:rsidR="00EC7549" w:rsidRPr="00742DEF" w:rsidRDefault="00EC7549" w:rsidP="00EC7549">
      <w:r>
        <w:rPr>
          <w:b/>
        </w:rPr>
        <w:t>-</w:t>
      </w:r>
      <w:r w:rsidR="0075637B">
        <w:t xml:space="preserve"> zateplenie rozpočtované, ale nezrealizované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Kapitálové výdavky                                           obec    </w:t>
      </w:r>
      <w:r w:rsidR="00742DEF">
        <w:rPr>
          <w:b/>
        </w:rPr>
        <w:t xml:space="preserve"> 30</w:t>
      </w:r>
      <w:r w:rsidR="001F0205">
        <w:rPr>
          <w:b/>
        </w:rPr>
        <w:t>4</w:t>
      </w:r>
      <w:r w:rsidR="00742DEF">
        <w:rPr>
          <w:b/>
        </w:rPr>
        <w:t> 102             75 988,83              24,99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        ZŠ           </w:t>
      </w:r>
      <w:r w:rsidR="00742DEF">
        <w:rPr>
          <w:b/>
        </w:rPr>
        <w:t xml:space="preserve">  </w:t>
      </w:r>
      <w:r>
        <w:rPr>
          <w:b/>
        </w:rPr>
        <w:t xml:space="preserve"> </w:t>
      </w:r>
      <w:r w:rsidR="00742DEF">
        <w:rPr>
          <w:b/>
        </w:rPr>
        <w:t xml:space="preserve">-                        -                           -   </w:t>
      </w:r>
      <w:r>
        <w:rPr>
          <w:b/>
        </w:rPr>
        <w:t xml:space="preserve">        </w:t>
      </w:r>
      <w:r w:rsidR="001A256F">
        <w:rPr>
          <w:b/>
        </w:rPr>
        <w:t xml:space="preserve"> </w:t>
      </w:r>
      <w:r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        spolu    </w:t>
      </w:r>
      <w:r w:rsidR="00742DEF">
        <w:rPr>
          <w:b/>
        </w:rPr>
        <w:t>30</w:t>
      </w:r>
      <w:r w:rsidR="001F0205">
        <w:rPr>
          <w:b/>
        </w:rPr>
        <w:t>4</w:t>
      </w:r>
      <w:r w:rsidR="00742DEF">
        <w:rPr>
          <w:b/>
        </w:rPr>
        <w:t> 102             75 988,83              24,99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  <w:r>
        <w:rPr>
          <w:b/>
        </w:rPr>
        <w:t xml:space="preserve">         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EC7549" w:rsidRDefault="00EC7549" w:rsidP="00EC7549">
      <w:pPr>
        <w:rPr>
          <w:b/>
        </w:rPr>
      </w:pPr>
    </w:p>
    <w:p w:rsidR="00BC0F0A" w:rsidRDefault="00BC0F0A" w:rsidP="00EC7549">
      <w:pPr>
        <w:rPr>
          <w:b/>
        </w:rPr>
      </w:pPr>
    </w:p>
    <w:p w:rsidR="00F1304C" w:rsidRDefault="00F1304C" w:rsidP="00EC7549">
      <w:pPr>
        <w:rPr>
          <w:b/>
        </w:rPr>
      </w:pPr>
    </w:p>
    <w:p w:rsidR="00F1304C" w:rsidRDefault="00F1304C" w:rsidP="00EC7549">
      <w:pPr>
        <w:rPr>
          <w:b/>
        </w:rPr>
      </w:pPr>
    </w:p>
    <w:p w:rsidR="00EC7549" w:rsidRDefault="00EC7549" w:rsidP="00BE2F4C">
      <w:pPr>
        <w:jc w:val="center"/>
        <w:rPr>
          <w:b/>
        </w:rPr>
      </w:pPr>
      <w:r>
        <w:rPr>
          <w:b/>
        </w:rPr>
        <w:lastRenderedPageBreak/>
        <w:t>F i n a n č n é    o p e r á c i e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---------------------------------------------------------------------------------------------------------------------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01.7.0  Transakcie verejného dlhu                                      </w:t>
      </w:r>
      <w:r w:rsidR="001A256F">
        <w:rPr>
          <w:b/>
        </w:rPr>
        <w:t xml:space="preserve"> </w:t>
      </w:r>
    </w:p>
    <w:p w:rsidR="00EC7549" w:rsidRDefault="00EC7549" w:rsidP="00EC7549">
      <w:r>
        <w:rPr>
          <w:b/>
        </w:rPr>
        <w:t xml:space="preserve">- </w:t>
      </w:r>
      <w:r>
        <w:t xml:space="preserve">splátky dlhodobých úverov </w:t>
      </w:r>
      <w:r w:rsidR="00240847">
        <w:t xml:space="preserve">                         </w:t>
      </w:r>
      <w:r w:rsidR="00742DEF">
        <w:t xml:space="preserve">                194 661              194 658,32    </w:t>
      </w:r>
      <w:r w:rsidR="00240847">
        <w:t xml:space="preserve"> </w:t>
      </w:r>
      <w:r w:rsidR="00742DEF">
        <w:t xml:space="preserve">     100,00</w:t>
      </w:r>
    </w:p>
    <w:p w:rsidR="00240847" w:rsidRDefault="00240847" w:rsidP="00EC7549">
      <w:r>
        <w:t>Z toho: - dlhodobý úver na nájomné domy 20 232,04, krátkodobý úver na financovanie rekonštrukcie a modernizácie verejného osvetlenia 174 426,28, z ktorého bolo 171 917,12 z financií MH SR a zvyšok vlastné zdroje</w:t>
      </w:r>
      <w:r w:rsidR="00BE2F4C">
        <w:t>.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====================================================================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Finančné operácie                                                        </w:t>
      </w:r>
      <w:r w:rsidR="00742DEF">
        <w:rPr>
          <w:b/>
        </w:rPr>
        <w:t>194 661               194 658,32         100,00</w:t>
      </w:r>
      <w:r>
        <w:rPr>
          <w:b/>
        </w:rPr>
        <w:t xml:space="preserve">        </w:t>
      </w:r>
      <w:r w:rsidR="001A256F"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>====================================================================</w:t>
      </w:r>
    </w:p>
    <w:p w:rsidR="00EC7549" w:rsidRDefault="00EC7549" w:rsidP="00EC7549">
      <w:pPr>
        <w:rPr>
          <w:b/>
        </w:rPr>
      </w:pPr>
    </w:p>
    <w:p w:rsidR="00EC7549" w:rsidRDefault="001728C2" w:rsidP="00EC7549">
      <w:r>
        <w:rPr>
          <w:b/>
        </w:rPr>
        <w:t xml:space="preserve"> </w:t>
      </w:r>
    </w:p>
    <w:p w:rsidR="00EC7549" w:rsidRDefault="00EC7549" w:rsidP="00EC7549">
      <w:pPr>
        <w:rPr>
          <w:b/>
        </w:rPr>
      </w:pPr>
      <w:r>
        <w:rPr>
          <w:b/>
        </w:rPr>
        <w:t>====================================================================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Celkom výdavky                                          obec      </w:t>
      </w:r>
      <w:r w:rsidR="00240847">
        <w:rPr>
          <w:b/>
        </w:rPr>
        <w:t xml:space="preserve">   846 387</w:t>
      </w:r>
      <w:r>
        <w:rPr>
          <w:b/>
        </w:rPr>
        <w:t xml:space="preserve">          </w:t>
      </w:r>
      <w:r w:rsidR="00240847">
        <w:rPr>
          <w:b/>
        </w:rPr>
        <w:t xml:space="preserve">    575 508,89           68,00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  škola    </w:t>
      </w:r>
      <w:r w:rsidR="008D0286">
        <w:rPr>
          <w:b/>
        </w:rPr>
        <w:t xml:space="preserve">   344 037,61          344 037,61         100,00        </w:t>
      </w:r>
      <w:r>
        <w:rPr>
          <w:b/>
        </w:rPr>
        <w:t xml:space="preserve">           </w:t>
      </w:r>
      <w:r w:rsidR="001A256F">
        <w:rPr>
          <w:b/>
        </w:rPr>
        <w:t xml:space="preserve"> </w:t>
      </w:r>
      <w:r>
        <w:rPr>
          <w:b/>
        </w:rPr>
        <w:t xml:space="preserve">   </w:t>
      </w:r>
    </w:p>
    <w:p w:rsidR="00EC7549" w:rsidRDefault="00EC7549" w:rsidP="00EC7549">
      <w:pPr>
        <w:rPr>
          <w:b/>
        </w:rPr>
      </w:pPr>
      <w:r>
        <w:rPr>
          <w:b/>
        </w:rPr>
        <w:t xml:space="preserve">                                                                       spolu   </w:t>
      </w:r>
      <w:r w:rsidR="008D0286">
        <w:rPr>
          <w:b/>
        </w:rPr>
        <w:t xml:space="preserve"> 1 190 424,61          919 546,50           77,25 </w:t>
      </w:r>
      <w:r>
        <w:rPr>
          <w:b/>
        </w:rPr>
        <w:t xml:space="preserve">         </w:t>
      </w:r>
      <w:r w:rsidR="001A256F">
        <w:rPr>
          <w:b/>
        </w:rPr>
        <w:t xml:space="preserve"> </w:t>
      </w:r>
      <w:r>
        <w:rPr>
          <w:b/>
        </w:rPr>
        <w:t xml:space="preserve">  </w:t>
      </w:r>
    </w:p>
    <w:p w:rsidR="00EC7549" w:rsidRDefault="00EC7549" w:rsidP="00EC7549">
      <w:pPr>
        <w:rPr>
          <w:b/>
        </w:rPr>
      </w:pPr>
      <w:r>
        <w:rPr>
          <w:b/>
        </w:rPr>
        <w:t>====================================================================</w:t>
      </w:r>
    </w:p>
    <w:p w:rsidR="00EC7549" w:rsidRDefault="00EC7549" w:rsidP="00EC7549">
      <w:pPr>
        <w:rPr>
          <w:b/>
        </w:rPr>
      </w:pPr>
    </w:p>
    <w:p w:rsidR="00EC7549" w:rsidRDefault="00EC7549" w:rsidP="00EC7549">
      <w:r>
        <w:t xml:space="preserve">Vypracovala: B. Izakovičová </w:t>
      </w:r>
    </w:p>
    <w:p w:rsidR="00EC7549" w:rsidRDefault="00EC7549" w:rsidP="00EC7549"/>
    <w:p w:rsidR="00102F25" w:rsidRDefault="00102F25" w:rsidP="00EC7549"/>
    <w:p w:rsidR="00102F25" w:rsidRDefault="00102F25" w:rsidP="00EC7549"/>
    <w:p w:rsidR="00102F25" w:rsidRDefault="00102F25" w:rsidP="00EC7549"/>
    <w:p w:rsidR="00EC7549" w:rsidRDefault="00EC7549" w:rsidP="00EC7549">
      <w:r>
        <w:t xml:space="preserve">Vyvesené:   </w:t>
      </w:r>
      <w:r w:rsidR="003311EC">
        <w:t xml:space="preserve"> 6. 4. 2017</w:t>
      </w:r>
    </w:p>
    <w:p w:rsidR="00102F25" w:rsidRDefault="00102F25" w:rsidP="00EC7549"/>
    <w:p w:rsidR="00EC7549" w:rsidRDefault="00EC7549" w:rsidP="00EC7549">
      <w:r>
        <w:t xml:space="preserve">Zvesené:     </w:t>
      </w:r>
      <w:r w:rsidR="003311EC">
        <w:t>21. 4. 2017</w:t>
      </w:r>
    </w:p>
    <w:p w:rsidR="003311EC" w:rsidRDefault="003311EC" w:rsidP="00EC7549"/>
    <w:p w:rsidR="003311EC" w:rsidRDefault="003311EC" w:rsidP="00EC7549">
      <w:r>
        <w:t>Schválené:  21. 4. 2017 Uznesením OZ 11/2017</w:t>
      </w:r>
    </w:p>
    <w:p w:rsidR="00EC7549" w:rsidRDefault="00EC7549" w:rsidP="00EC7549"/>
    <w:p w:rsidR="00EC7549" w:rsidRDefault="00EC7549" w:rsidP="00EC7549"/>
    <w:p w:rsidR="00EC7549" w:rsidRDefault="00EC7549" w:rsidP="00EC7549"/>
    <w:p w:rsidR="00EC7549" w:rsidRDefault="00EC7549" w:rsidP="00EC7549"/>
    <w:p w:rsidR="00BE2F4C" w:rsidRDefault="00BE2F4C" w:rsidP="00EC7549"/>
    <w:p w:rsidR="00BE2F4C" w:rsidRDefault="00BE2F4C" w:rsidP="00EC7549"/>
    <w:p w:rsidR="00BE2F4C" w:rsidRDefault="00BE2F4C" w:rsidP="00EC7549"/>
    <w:p w:rsidR="00EC7549" w:rsidRDefault="00EC7549" w:rsidP="00EC7549"/>
    <w:p w:rsidR="00EC7549" w:rsidRDefault="00EC7549" w:rsidP="00EC7549">
      <w:r>
        <w:t xml:space="preserve">                                                                                                       Miroslav Sučák </w:t>
      </w:r>
    </w:p>
    <w:p w:rsidR="00EC7549" w:rsidRDefault="00EC7549" w:rsidP="00EC7549">
      <w:r>
        <w:t xml:space="preserve">                                                                                                       starosta obce</w:t>
      </w:r>
    </w:p>
    <w:p w:rsidR="004421A4" w:rsidRDefault="004421A4"/>
    <w:sectPr w:rsidR="004421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AF" w:rsidRDefault="00F544AF" w:rsidP="00470918">
      <w:r>
        <w:separator/>
      </w:r>
    </w:p>
  </w:endnote>
  <w:endnote w:type="continuationSeparator" w:id="0">
    <w:p w:rsidR="00F544AF" w:rsidRDefault="00F544AF" w:rsidP="0047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18" w:rsidRDefault="0047091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2508384"/>
      <w:docPartObj>
        <w:docPartGallery w:val="Page Numbers (Bottom of Page)"/>
        <w:docPartUnique/>
      </w:docPartObj>
    </w:sdtPr>
    <w:sdtEndPr/>
    <w:sdtContent>
      <w:p w:rsidR="00470918" w:rsidRDefault="0047091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41F">
          <w:rPr>
            <w:noProof/>
          </w:rPr>
          <w:t>2</w:t>
        </w:r>
        <w:r>
          <w:fldChar w:fldCharType="end"/>
        </w:r>
      </w:p>
    </w:sdtContent>
  </w:sdt>
  <w:p w:rsidR="00470918" w:rsidRDefault="0047091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18" w:rsidRDefault="0047091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AF" w:rsidRDefault="00F544AF" w:rsidP="00470918">
      <w:r>
        <w:separator/>
      </w:r>
    </w:p>
  </w:footnote>
  <w:footnote w:type="continuationSeparator" w:id="0">
    <w:p w:rsidR="00F544AF" w:rsidRDefault="00F544AF" w:rsidP="0047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18" w:rsidRDefault="0047091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18" w:rsidRDefault="00470918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918" w:rsidRDefault="0047091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B7FA3"/>
    <w:multiLevelType w:val="hybridMultilevel"/>
    <w:tmpl w:val="BDE8DD2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FA4F0E"/>
    <w:multiLevelType w:val="hybridMultilevel"/>
    <w:tmpl w:val="4BE2777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256BB"/>
    <w:multiLevelType w:val="hybridMultilevel"/>
    <w:tmpl w:val="CE763152"/>
    <w:lvl w:ilvl="0" w:tplc="D96C8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B70087"/>
    <w:multiLevelType w:val="hybridMultilevel"/>
    <w:tmpl w:val="C16621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A7"/>
    <w:rsid w:val="00041403"/>
    <w:rsid w:val="00051123"/>
    <w:rsid w:val="00075F60"/>
    <w:rsid w:val="000F2123"/>
    <w:rsid w:val="00102F25"/>
    <w:rsid w:val="001706F6"/>
    <w:rsid w:val="001728C2"/>
    <w:rsid w:val="001A256F"/>
    <w:rsid w:val="001C0867"/>
    <w:rsid w:val="001D0A1A"/>
    <w:rsid w:val="001E282C"/>
    <w:rsid w:val="001F0205"/>
    <w:rsid w:val="00240847"/>
    <w:rsid w:val="00243254"/>
    <w:rsid w:val="00267059"/>
    <w:rsid w:val="002A0EEE"/>
    <w:rsid w:val="002D1B14"/>
    <w:rsid w:val="002F5B1D"/>
    <w:rsid w:val="00320D5D"/>
    <w:rsid w:val="003311EC"/>
    <w:rsid w:val="00341D47"/>
    <w:rsid w:val="00374F5A"/>
    <w:rsid w:val="003E2EDE"/>
    <w:rsid w:val="00441C20"/>
    <w:rsid w:val="004421A4"/>
    <w:rsid w:val="00470918"/>
    <w:rsid w:val="004968B4"/>
    <w:rsid w:val="004C5E51"/>
    <w:rsid w:val="00535D55"/>
    <w:rsid w:val="00543C7F"/>
    <w:rsid w:val="00544414"/>
    <w:rsid w:val="00551EC4"/>
    <w:rsid w:val="005563A9"/>
    <w:rsid w:val="00603037"/>
    <w:rsid w:val="00605FF5"/>
    <w:rsid w:val="00620C81"/>
    <w:rsid w:val="006344A7"/>
    <w:rsid w:val="00690043"/>
    <w:rsid w:val="006D7279"/>
    <w:rsid w:val="00715F0D"/>
    <w:rsid w:val="00742DEF"/>
    <w:rsid w:val="00745F9B"/>
    <w:rsid w:val="0075637B"/>
    <w:rsid w:val="00770216"/>
    <w:rsid w:val="007F3B83"/>
    <w:rsid w:val="008349D4"/>
    <w:rsid w:val="00865483"/>
    <w:rsid w:val="008D0286"/>
    <w:rsid w:val="008E5FF6"/>
    <w:rsid w:val="0091141F"/>
    <w:rsid w:val="0096445C"/>
    <w:rsid w:val="009B6DD1"/>
    <w:rsid w:val="00A0090C"/>
    <w:rsid w:val="00A10142"/>
    <w:rsid w:val="00A57952"/>
    <w:rsid w:val="00A618FB"/>
    <w:rsid w:val="00A819E7"/>
    <w:rsid w:val="00AD63E4"/>
    <w:rsid w:val="00AF0A1D"/>
    <w:rsid w:val="00B127F8"/>
    <w:rsid w:val="00B26083"/>
    <w:rsid w:val="00B26528"/>
    <w:rsid w:val="00B6363B"/>
    <w:rsid w:val="00B644F1"/>
    <w:rsid w:val="00BC0F0A"/>
    <w:rsid w:val="00BE2F4C"/>
    <w:rsid w:val="00BE5419"/>
    <w:rsid w:val="00C16428"/>
    <w:rsid w:val="00C35108"/>
    <w:rsid w:val="00CF3F89"/>
    <w:rsid w:val="00D902CE"/>
    <w:rsid w:val="00DD1844"/>
    <w:rsid w:val="00DD5823"/>
    <w:rsid w:val="00E63D48"/>
    <w:rsid w:val="00EC7549"/>
    <w:rsid w:val="00F1304C"/>
    <w:rsid w:val="00F544AF"/>
    <w:rsid w:val="00F70533"/>
    <w:rsid w:val="00FC4C27"/>
    <w:rsid w:val="00FC6DD1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7529CB-ACFB-42EF-8015-11507E83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7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754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70918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0918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470918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470918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30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304C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6198</Words>
  <Characters>35332</Characters>
  <Application>Microsoft Office Word</Application>
  <DocSecurity>0</DocSecurity>
  <Lines>294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Izakovičová</dc:creator>
  <cp:keywords/>
  <dc:description/>
  <cp:lastModifiedBy>Beáta Izakovičová</cp:lastModifiedBy>
  <cp:revision>2</cp:revision>
  <cp:lastPrinted>2017-04-12T06:43:00Z</cp:lastPrinted>
  <dcterms:created xsi:type="dcterms:W3CDTF">2017-04-26T06:04:00Z</dcterms:created>
  <dcterms:modified xsi:type="dcterms:W3CDTF">2017-04-26T06:04:00Z</dcterms:modified>
</cp:coreProperties>
</file>